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45330D" w14:textId="53018B7A" w:rsidR="00EA065A" w:rsidRPr="001268D5" w:rsidRDefault="002626B1" w:rsidP="00B513BC">
      <w:pPr>
        <w:pStyle w:val="berschrift1"/>
        <w:spacing w:after="120"/>
      </w:pPr>
      <w:r w:rsidRPr="001268D5">
        <w:t xml:space="preserve">Verbindliche </w:t>
      </w:r>
      <w:r w:rsidR="00F50F85" w:rsidRPr="001268D5">
        <w:t>Anmeld</w:t>
      </w:r>
      <w:r w:rsidR="0054269D" w:rsidRPr="001268D5">
        <w:t>ung zur Ausbildung</w:t>
      </w:r>
      <w:r w:rsidR="0054269D" w:rsidRPr="001268D5">
        <w:br/>
        <w:t>Trainer</w:t>
      </w:r>
      <w:r w:rsidR="00CE5ABC">
        <w:t xml:space="preserve"> – C </w:t>
      </w:r>
      <w:r w:rsidR="0054269D" w:rsidRPr="001268D5">
        <w:t>B</w:t>
      </w:r>
      <w:r w:rsidR="003E1624">
        <w:t>reitensport</w:t>
      </w:r>
      <w:r w:rsidR="0054269D" w:rsidRPr="001268D5">
        <w:t xml:space="preserve"> Eiskunstlaufen</w:t>
      </w:r>
      <w:r w:rsidR="00831E78">
        <w:t xml:space="preserve"> 2023 - 2024</w:t>
      </w:r>
      <w:r w:rsidR="0054269D" w:rsidRPr="001268D5">
        <w:t xml:space="preserve"> </w:t>
      </w:r>
      <w:r w:rsidR="0054269D" w:rsidRPr="001268D5">
        <w:br/>
        <w:t>d</w:t>
      </w:r>
      <w:r w:rsidR="00F50F85" w:rsidRPr="001268D5">
        <w:t>es Eisportverbandes Baden-Württemberg</w:t>
      </w:r>
      <w:r w:rsidR="001268D5" w:rsidRPr="001268D5">
        <w:t xml:space="preserve"> </w:t>
      </w:r>
      <w:r w:rsidR="00EA065A" w:rsidRPr="00FC4C24">
        <w:rPr>
          <w:b w:val="0"/>
        </w:rPr>
        <w:br/>
      </w:r>
    </w:p>
    <w:p w14:paraId="30C42EB3" w14:textId="77777777" w:rsidR="000D0403" w:rsidRPr="00774E8E" w:rsidRDefault="000D0403" w:rsidP="000D0403">
      <w:pPr>
        <w:rPr>
          <w:rFonts w:ascii="Arial" w:hAnsi="Arial" w:cs="Arial"/>
          <w:sz w:val="22"/>
          <w:szCs w:val="22"/>
        </w:rPr>
      </w:pPr>
      <w:r w:rsidRPr="00F07E74">
        <w:rPr>
          <w:rFonts w:ascii="Arial" w:hAnsi="Arial" w:cs="Arial"/>
          <w:b/>
          <w:sz w:val="22"/>
          <w:szCs w:val="22"/>
        </w:rPr>
        <w:t>ANMELDUNG</w:t>
      </w:r>
      <w:r w:rsidRPr="00F07E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bitte am PC ins</w:t>
      </w:r>
      <w:r w:rsidRPr="005757BE">
        <w:rPr>
          <w:rFonts w:ascii="Arial" w:hAnsi="Arial" w:cs="Arial"/>
          <w:sz w:val="22"/>
          <w:szCs w:val="22"/>
        </w:rPr>
        <w:t xml:space="preserve"> </w:t>
      </w:r>
      <w:r w:rsidRPr="00354A4E">
        <w:rPr>
          <w:rFonts w:ascii="Arial" w:hAnsi="Arial" w:cs="Arial"/>
          <w:b/>
          <w:sz w:val="22"/>
          <w:szCs w:val="22"/>
        </w:rPr>
        <w:t>Word</w:t>
      </w:r>
      <w:r>
        <w:rPr>
          <w:rFonts w:ascii="Arial" w:hAnsi="Arial" w:cs="Arial"/>
          <w:b/>
          <w:sz w:val="22"/>
          <w:szCs w:val="22"/>
        </w:rPr>
        <w:t xml:space="preserve"> Dokument </w:t>
      </w:r>
      <w:r w:rsidRPr="00EC4BE0">
        <w:rPr>
          <w:rFonts w:ascii="Arial" w:hAnsi="Arial" w:cs="Arial"/>
          <w:color w:val="FF0000"/>
          <w:sz w:val="22"/>
          <w:szCs w:val="22"/>
        </w:rPr>
        <w:t>(nicht handschriftlich)</w:t>
      </w:r>
      <w:r w:rsidRPr="00354A4E">
        <w:rPr>
          <w:rFonts w:ascii="Arial" w:hAnsi="Arial" w:cs="Arial"/>
          <w:b/>
          <w:sz w:val="22"/>
          <w:szCs w:val="22"/>
        </w:rPr>
        <w:t xml:space="preserve"> </w:t>
      </w:r>
      <w:r w:rsidRPr="005757BE">
        <w:rPr>
          <w:rFonts w:ascii="Arial" w:hAnsi="Arial" w:cs="Arial"/>
          <w:sz w:val="22"/>
          <w:szCs w:val="22"/>
        </w:rPr>
        <w:t>und schicken an:</w:t>
      </w:r>
      <w:r w:rsidRPr="005757B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hyperlink r:id="rId7" w:history="1">
        <w:r w:rsidRPr="00774E8E">
          <w:rPr>
            <w:rStyle w:val="Hyperlink"/>
            <w:rFonts w:ascii="Arial" w:hAnsi="Arial" w:cs="Arial"/>
            <w:sz w:val="22"/>
            <w:szCs w:val="22"/>
          </w:rPr>
          <w:t>trainer-kunstlauf@eissportverband-bw.de</w:t>
        </w:r>
      </w:hyperlink>
      <w:r w:rsidRPr="00774E8E">
        <w:rPr>
          <w:rFonts w:ascii="Arial" w:hAnsi="Arial" w:cs="Arial"/>
          <w:sz w:val="22"/>
          <w:szCs w:val="22"/>
        </w:rPr>
        <w:t xml:space="preserve"> </w:t>
      </w:r>
    </w:p>
    <w:p w14:paraId="2A1EBE94" w14:textId="77777777" w:rsidR="00101DD2" w:rsidRPr="00101DD2" w:rsidRDefault="00EA065A" w:rsidP="009F3FA6">
      <w:pPr>
        <w:pStyle w:val="berschrift1"/>
        <w:spacing w:after="120"/>
        <w:jc w:val="left"/>
        <w:rPr>
          <w:b w:val="0"/>
          <w:bCs w:val="0"/>
          <w:sz w:val="22"/>
          <w:szCs w:val="22"/>
        </w:rPr>
      </w:pPr>
      <w:r w:rsidRPr="001268D5">
        <w:rPr>
          <w:sz w:val="22"/>
          <w:szCs w:val="22"/>
        </w:rPr>
        <w:t xml:space="preserve">ANZAHLUNG bei Anmeldung </w:t>
      </w:r>
      <w:r w:rsidR="00101DD2">
        <w:rPr>
          <w:sz w:val="22"/>
          <w:szCs w:val="22"/>
        </w:rPr>
        <w:t xml:space="preserve">nicht </w:t>
      </w:r>
      <w:proofErr w:type="gramStart"/>
      <w:r w:rsidR="00101DD2">
        <w:rPr>
          <w:sz w:val="22"/>
          <w:szCs w:val="22"/>
        </w:rPr>
        <w:t>vergessen !!!</w:t>
      </w:r>
      <w:proofErr w:type="gramEnd"/>
    </w:p>
    <w:p w14:paraId="141F3599" w14:textId="77777777" w:rsidR="00FC09FB" w:rsidRDefault="00FC09FB" w:rsidP="009F3FA6"/>
    <w:tbl>
      <w:tblPr>
        <w:tblW w:w="10422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8"/>
        <w:gridCol w:w="1276"/>
        <w:gridCol w:w="2126"/>
        <w:gridCol w:w="539"/>
        <w:gridCol w:w="28"/>
        <w:gridCol w:w="1673"/>
        <w:gridCol w:w="595"/>
        <w:gridCol w:w="1347"/>
      </w:tblGrid>
      <w:tr w:rsidR="00F161F4" w14:paraId="39E577D9" w14:textId="77777777" w:rsidTr="00BF1293">
        <w:tc>
          <w:tcPr>
            <w:tcW w:w="4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D94B" w14:textId="77777777" w:rsidR="00F161F4" w:rsidRPr="001268D5" w:rsidRDefault="00F161F4" w:rsidP="0054269D">
            <w:pPr>
              <w:rPr>
                <w:rFonts w:ascii="Arial" w:hAnsi="Arial" w:cs="Arial"/>
                <w:sz w:val="22"/>
                <w:szCs w:val="22"/>
              </w:rPr>
            </w:pPr>
            <w:r w:rsidRPr="001268D5">
              <w:rPr>
                <w:rFonts w:ascii="Arial" w:hAnsi="Arial" w:cs="Arial"/>
                <w:sz w:val="22"/>
                <w:szCs w:val="22"/>
              </w:rPr>
              <w:t>Vereinszugehörigkeit/ Vereinsbindung (s.u.):</w:t>
            </w:r>
            <w:r w:rsidRPr="001268D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3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37DA41" w14:textId="77777777" w:rsidR="00F161F4" w:rsidRDefault="006D3841" w:rsidP="00542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61F4">
              <w:rPr>
                <w:rFonts w:ascii="Arial" w:hAnsi="Arial" w:cs="Arial"/>
                <w:sz w:val="22"/>
                <w:szCs w:val="22"/>
              </w:rPr>
              <w:t>Eissport-Verband:</w:t>
            </w:r>
          </w:p>
          <w:p w14:paraId="76BCB871" w14:textId="77777777" w:rsidR="00F161F4" w:rsidRDefault="00F161F4" w:rsidP="005426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FCB62B" w14:textId="77777777" w:rsidR="00F161F4" w:rsidRPr="001268D5" w:rsidRDefault="00F161F4" w:rsidP="005426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04B" w14:paraId="520EEF52" w14:textId="77777777" w:rsidTr="001F10B4"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8CB6" w14:textId="7ED11DF3" w:rsidR="0047304B" w:rsidRPr="001268D5" w:rsidRDefault="0047304B" w:rsidP="003B0B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  <w:p w14:paraId="120C8892" w14:textId="77777777" w:rsidR="0047304B" w:rsidRPr="001268D5" w:rsidRDefault="0047304B" w:rsidP="003B0B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96F382" w14:textId="77777777" w:rsidR="0047304B" w:rsidRDefault="0047304B" w:rsidP="003B0B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1F8AA1D7" w14:textId="08006107" w:rsidR="0047304B" w:rsidRPr="001268D5" w:rsidRDefault="0047304B" w:rsidP="003B0B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6D48" w14:textId="6092D4F2" w:rsidR="0047304B" w:rsidRPr="001268D5" w:rsidRDefault="00203AC5" w:rsidP="00203A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Früherer Name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85563A" w14:textId="77777777" w:rsidR="0047304B" w:rsidRDefault="0047304B" w:rsidP="0047304B">
            <w:pPr>
              <w:rPr>
                <w:rFonts w:ascii="Arial" w:hAnsi="Arial" w:cs="Arial"/>
                <w:sz w:val="22"/>
                <w:szCs w:val="22"/>
              </w:rPr>
            </w:pPr>
            <w:r w:rsidRPr="001268D5">
              <w:rPr>
                <w:rFonts w:ascii="Arial" w:hAnsi="Arial" w:cs="Arial"/>
                <w:sz w:val="22"/>
                <w:szCs w:val="22"/>
              </w:rPr>
              <w:t>Geboren</w:t>
            </w:r>
          </w:p>
          <w:p w14:paraId="04222B93" w14:textId="77777777" w:rsidR="0047304B" w:rsidRDefault="0047304B" w:rsidP="0054269D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5AC8526C" w14:textId="41375E1C" w:rsidR="0047304B" w:rsidRPr="00101DD2" w:rsidRDefault="0047304B" w:rsidP="0054269D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1A68A3" w14:paraId="0C187066" w14:textId="77777777" w:rsidTr="00E36178"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240B" w14:textId="77777777" w:rsidR="001A68A3" w:rsidRDefault="001A68A3" w:rsidP="00D34F26">
            <w:pPr>
              <w:rPr>
                <w:rFonts w:ascii="Arial" w:hAnsi="Arial" w:cs="Arial"/>
                <w:sz w:val="22"/>
                <w:szCs w:val="22"/>
              </w:rPr>
            </w:pPr>
            <w:r w:rsidRPr="001268D5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14:paraId="299E25D3" w14:textId="71B327CF" w:rsidR="00341024" w:rsidRPr="001268D5" w:rsidRDefault="00341024" w:rsidP="00D34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DFC9B7" w14:textId="05F51C30" w:rsidR="001A68A3" w:rsidRDefault="00341024" w:rsidP="00D34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</w:t>
            </w:r>
          </w:p>
          <w:p w14:paraId="7BE7DE14" w14:textId="77777777" w:rsidR="00341024" w:rsidRDefault="00341024" w:rsidP="00D3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FFFA31" w14:textId="4B4A4939" w:rsidR="00341024" w:rsidRPr="001268D5" w:rsidRDefault="00341024" w:rsidP="00D34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70569C" w14:textId="5D612003" w:rsidR="001A68A3" w:rsidRPr="001268D5" w:rsidRDefault="00341024" w:rsidP="00D34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E30E8D">
              <w:rPr>
                <w:rFonts w:ascii="Arial" w:hAnsi="Arial" w:cs="Arial"/>
                <w:sz w:val="22"/>
                <w:szCs w:val="22"/>
              </w:rPr>
              <w:t>rt</w:t>
            </w:r>
          </w:p>
        </w:tc>
        <w:tc>
          <w:tcPr>
            <w:tcW w:w="3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694F6A" w14:textId="003338EC" w:rsidR="001A68A3" w:rsidRPr="001268D5" w:rsidRDefault="00E30E8D" w:rsidP="00D34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</w:tr>
      <w:tr w:rsidR="00F161F4" w14:paraId="217FCC87" w14:textId="77777777" w:rsidTr="008E2C2B">
        <w:tc>
          <w:tcPr>
            <w:tcW w:w="10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B932" w14:textId="77777777" w:rsidR="00F161F4" w:rsidRDefault="00F161F4" w:rsidP="00D34F26">
            <w:pPr>
              <w:rPr>
                <w:rFonts w:ascii="Arial" w:hAnsi="Arial" w:cs="Arial"/>
                <w:sz w:val="22"/>
                <w:szCs w:val="22"/>
              </w:rPr>
            </w:pPr>
            <w:r w:rsidRPr="001268D5">
              <w:rPr>
                <w:rFonts w:ascii="Arial" w:hAnsi="Arial" w:cs="Arial"/>
                <w:sz w:val="22"/>
                <w:szCs w:val="22"/>
              </w:rPr>
              <w:t>Mobilnummer:</w:t>
            </w:r>
          </w:p>
          <w:p w14:paraId="37797939" w14:textId="77777777" w:rsidR="00F161F4" w:rsidRDefault="00F161F4" w:rsidP="00D3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C532D" w14:textId="77777777" w:rsidR="00F161F4" w:rsidRPr="001268D5" w:rsidRDefault="00F161F4" w:rsidP="00D3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69D" w14:paraId="79617490" w14:textId="77777777" w:rsidTr="00524634">
        <w:tc>
          <w:tcPr>
            <w:tcW w:w="10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0F17" w14:textId="77777777" w:rsidR="0054269D" w:rsidRPr="001268D5" w:rsidRDefault="0054269D" w:rsidP="00D34F2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268D5">
              <w:rPr>
                <w:rFonts w:ascii="Arial" w:hAnsi="Arial" w:cs="Arial"/>
                <w:sz w:val="22"/>
                <w:szCs w:val="22"/>
              </w:rPr>
              <w:t>Email</w:t>
            </w:r>
            <w:proofErr w:type="gramEnd"/>
            <w:r w:rsidRPr="001268D5">
              <w:rPr>
                <w:rFonts w:ascii="Arial" w:hAnsi="Arial" w:cs="Arial"/>
                <w:sz w:val="22"/>
                <w:szCs w:val="22"/>
              </w:rPr>
              <w:t>-Adresse:</w:t>
            </w:r>
          </w:p>
          <w:p w14:paraId="350DBA1A" w14:textId="77777777" w:rsidR="0054269D" w:rsidRPr="001268D5" w:rsidRDefault="0054269D" w:rsidP="00D3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93BA1" w14:textId="77777777" w:rsidR="0054269D" w:rsidRPr="001268D5" w:rsidRDefault="0054269D" w:rsidP="00D3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F85" w14:paraId="00FA49A1" w14:textId="77777777" w:rsidTr="00842DF7">
        <w:tc>
          <w:tcPr>
            <w:tcW w:w="6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3596" w14:textId="77777777" w:rsidR="008D4669" w:rsidRPr="0015281F" w:rsidRDefault="00842DF7" w:rsidP="00842D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81F">
              <w:rPr>
                <w:rFonts w:ascii="Arial" w:hAnsi="Arial" w:cs="Arial"/>
                <w:b/>
                <w:bCs/>
                <w:sz w:val="22"/>
                <w:szCs w:val="22"/>
              </w:rPr>
              <w:t>Zulassungsv</w:t>
            </w:r>
            <w:r w:rsidR="0054269D" w:rsidRPr="0015281F">
              <w:rPr>
                <w:rFonts w:ascii="Arial" w:hAnsi="Arial" w:cs="Arial"/>
                <w:b/>
                <w:bCs/>
                <w:sz w:val="22"/>
                <w:szCs w:val="22"/>
              </w:rPr>
              <w:t>oraussetzungen</w:t>
            </w:r>
            <w:r w:rsidR="008D4669" w:rsidRPr="00152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zur Ausbildung</w:t>
            </w:r>
          </w:p>
          <w:p w14:paraId="2AC1B9CA" w14:textId="3CADF5C8" w:rsidR="0054269D" w:rsidRPr="001268D5" w:rsidRDefault="0054269D" w:rsidP="00842D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4F6D" w14:textId="77777777" w:rsidR="00F50F85" w:rsidRPr="001268D5" w:rsidRDefault="0054269D" w:rsidP="00CD3CFA">
            <w:pPr>
              <w:rPr>
                <w:rFonts w:ascii="Arial" w:hAnsi="Arial" w:cs="Arial"/>
                <w:sz w:val="22"/>
                <w:szCs w:val="22"/>
              </w:rPr>
            </w:pPr>
            <w:r w:rsidRPr="001268D5">
              <w:rPr>
                <w:rFonts w:ascii="Arial" w:hAnsi="Arial" w:cs="Arial"/>
                <w:sz w:val="22"/>
                <w:szCs w:val="22"/>
              </w:rPr>
              <w:t>Ausgestellt am</w:t>
            </w: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E8A7" w14:textId="77777777" w:rsidR="00F50F85" w:rsidRPr="001268D5" w:rsidRDefault="0054269D" w:rsidP="00D34F26">
            <w:pPr>
              <w:rPr>
                <w:rFonts w:ascii="Arial" w:hAnsi="Arial" w:cs="Arial"/>
                <w:sz w:val="22"/>
                <w:szCs w:val="22"/>
              </w:rPr>
            </w:pPr>
            <w:r w:rsidRPr="001268D5">
              <w:rPr>
                <w:rFonts w:ascii="Arial" w:hAnsi="Arial" w:cs="Arial"/>
                <w:sz w:val="22"/>
                <w:szCs w:val="22"/>
              </w:rPr>
              <w:t>Abgegeben am</w:t>
            </w:r>
            <w:r w:rsidR="002C0BC4" w:rsidRPr="001268D5">
              <w:rPr>
                <w:rFonts w:ascii="Arial" w:hAnsi="Arial" w:cs="Arial"/>
                <w:color w:val="FF0000"/>
                <w:sz w:val="22"/>
                <w:szCs w:val="22"/>
              </w:rPr>
              <w:br/>
              <w:t>(wird von uns ausgefüllt)</w:t>
            </w:r>
          </w:p>
        </w:tc>
      </w:tr>
      <w:tr w:rsidR="007B4E39" w:rsidRPr="001268D5" w14:paraId="2B7C1765" w14:textId="77777777" w:rsidTr="00E36178"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6DC6" w14:textId="77777777" w:rsidR="007B4E39" w:rsidRPr="00E36178" w:rsidRDefault="007B4E39" w:rsidP="00262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178">
              <w:rPr>
                <w:rFonts w:ascii="Arial" w:hAnsi="Arial" w:cs="Arial"/>
                <w:b/>
                <w:bCs/>
                <w:sz w:val="22"/>
                <w:szCs w:val="22"/>
              </w:rPr>
              <w:t>DEU-Sportpassnummer</w:t>
            </w:r>
          </w:p>
        </w:tc>
        <w:tc>
          <w:tcPr>
            <w:tcW w:w="39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03B504" w14:textId="77777777" w:rsidR="007B4E39" w:rsidRDefault="007B4E39" w:rsidP="002626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BA087C" w14:textId="7D69D455" w:rsidR="007B4E39" w:rsidRPr="001268D5" w:rsidRDefault="007B4E39" w:rsidP="002626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8527" w14:textId="77777777" w:rsidR="007B4E39" w:rsidRPr="001268D5" w:rsidRDefault="007B4E39" w:rsidP="00556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1465" w14:textId="77777777" w:rsidR="007B4E39" w:rsidRPr="001268D5" w:rsidRDefault="007B4E39" w:rsidP="00AA546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E0D70" w:rsidRPr="001268D5" w14:paraId="7FEA1745" w14:textId="77777777" w:rsidTr="005100FF">
        <w:tc>
          <w:tcPr>
            <w:tcW w:w="6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5A14" w14:textId="520D0E20" w:rsidR="000E0D70" w:rsidRPr="0066474E" w:rsidRDefault="000E0D70" w:rsidP="002626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68D5">
              <w:rPr>
                <w:rFonts w:ascii="Arial" w:hAnsi="Arial" w:cs="Arial"/>
                <w:b/>
                <w:sz w:val="22"/>
                <w:szCs w:val="22"/>
              </w:rPr>
              <w:t>BS</w:t>
            </w:r>
            <w:r w:rsidR="006647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74E" w:rsidRPr="0066474E">
              <w:rPr>
                <w:rFonts w:ascii="Arial" w:hAnsi="Arial" w:cs="Arial"/>
                <w:b/>
                <w:sz w:val="22"/>
                <w:szCs w:val="22"/>
              </w:rPr>
              <w:t>mindestens</w:t>
            </w:r>
            <w:r w:rsidRPr="0066474E">
              <w:rPr>
                <w:rFonts w:ascii="Arial" w:hAnsi="Arial" w:cs="Arial"/>
                <w:b/>
                <w:sz w:val="22"/>
                <w:szCs w:val="22"/>
              </w:rPr>
              <w:t xml:space="preserve"> 7. Kürklasse </w:t>
            </w:r>
            <w:r w:rsidR="002626B1" w:rsidRPr="0066474E">
              <w:rPr>
                <w:rFonts w:ascii="Arial" w:hAnsi="Arial" w:cs="Arial"/>
                <w:b/>
                <w:sz w:val="22"/>
                <w:szCs w:val="22"/>
              </w:rPr>
              <w:t xml:space="preserve">oder </w:t>
            </w:r>
            <w:r w:rsidRPr="0066474E">
              <w:rPr>
                <w:rFonts w:ascii="Arial" w:hAnsi="Arial" w:cs="Arial"/>
                <w:b/>
                <w:sz w:val="22"/>
                <w:szCs w:val="22"/>
              </w:rPr>
              <w:t>Eistanz-Basisklasse</w:t>
            </w:r>
          </w:p>
          <w:p w14:paraId="067E89AF" w14:textId="3DF148EC" w:rsidR="002626B1" w:rsidRPr="001268D5" w:rsidRDefault="0066474E" w:rsidP="007B4E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(höchste abgelegte Kürklasse / Nachweis Urkunde oder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Sportpass)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BEF0" w14:textId="77777777" w:rsidR="000E0D70" w:rsidRPr="001268D5" w:rsidRDefault="000E0D70" w:rsidP="00556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D826" w14:textId="77777777" w:rsidR="000E0D70" w:rsidRPr="001268D5" w:rsidRDefault="000E0D70" w:rsidP="00AA546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7449E" w:rsidRPr="001268D5" w14:paraId="61527130" w14:textId="77777777" w:rsidTr="005100FF">
        <w:tc>
          <w:tcPr>
            <w:tcW w:w="6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48C6" w14:textId="7E3391C0" w:rsidR="0067449E" w:rsidRPr="001268D5" w:rsidRDefault="0067449E" w:rsidP="002626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7C37">
              <w:rPr>
                <w:rFonts w:ascii="Arial" w:hAnsi="Arial" w:cs="Arial"/>
                <w:b/>
                <w:bCs/>
                <w:sz w:val="22"/>
                <w:szCs w:val="22"/>
              </w:rPr>
              <w:t>Vereinsbindung</w:t>
            </w:r>
            <w:r w:rsidRPr="001268D5">
              <w:rPr>
                <w:rFonts w:ascii="Arial" w:hAnsi="Arial" w:cs="Arial"/>
                <w:sz w:val="22"/>
                <w:szCs w:val="22"/>
              </w:rPr>
              <w:t xml:space="preserve"> (Bestätigung eines an der Ausbildung der betr. Person interessierten Vereins)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96C3" w14:textId="77777777" w:rsidR="0067449E" w:rsidRPr="001268D5" w:rsidRDefault="0067449E" w:rsidP="00556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B7F2" w14:textId="77777777" w:rsidR="0067449E" w:rsidRPr="001268D5" w:rsidRDefault="0067449E" w:rsidP="00AA546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7449E" w:rsidRPr="001268D5" w14:paraId="4C059CD7" w14:textId="77777777" w:rsidTr="005100FF">
        <w:tc>
          <w:tcPr>
            <w:tcW w:w="6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786F" w14:textId="4F336043" w:rsidR="0067449E" w:rsidRPr="001268D5" w:rsidRDefault="00637C37" w:rsidP="00637C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50 Einheiten </w:t>
            </w:r>
            <w:r w:rsidRPr="00B163B8">
              <w:rPr>
                <w:rFonts w:ascii="Arial" w:hAnsi="Arial" w:cs="Arial"/>
                <w:b/>
                <w:bCs/>
                <w:sz w:val="22"/>
                <w:szCs w:val="22"/>
              </w:rPr>
              <w:t>Lehrtätigkeit unter Aufsicht im Verein</w:t>
            </w:r>
            <w:r>
              <w:rPr>
                <w:rFonts w:ascii="Arial" w:hAnsi="Arial" w:cs="Arial"/>
                <w:sz w:val="22"/>
                <w:szCs w:val="22"/>
              </w:rPr>
              <w:br/>
              <w:t>(Bestätigung Verein)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1D15" w14:textId="77777777" w:rsidR="0067449E" w:rsidRPr="001268D5" w:rsidRDefault="0067449E" w:rsidP="00556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718B" w14:textId="77777777" w:rsidR="0067449E" w:rsidRPr="001268D5" w:rsidRDefault="0067449E" w:rsidP="00AA546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37C37" w:rsidRPr="001268D5" w14:paraId="2CDA2128" w14:textId="77777777" w:rsidTr="005100FF">
        <w:tc>
          <w:tcPr>
            <w:tcW w:w="6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1D2A" w14:textId="77777777" w:rsidR="00637C37" w:rsidRPr="001268D5" w:rsidRDefault="00637C37" w:rsidP="00637C37">
            <w:pPr>
              <w:rPr>
                <w:rFonts w:ascii="Arial" w:hAnsi="Arial" w:cs="Arial"/>
                <w:sz w:val="22"/>
                <w:szCs w:val="22"/>
              </w:rPr>
            </w:pPr>
            <w:r w:rsidRPr="0073491A">
              <w:rPr>
                <w:rFonts w:ascii="Arial" w:hAnsi="Arial" w:cs="Arial"/>
                <w:b/>
                <w:bCs/>
                <w:sz w:val="22"/>
                <w:szCs w:val="22"/>
              </w:rPr>
              <w:t>Krankenversicherungsnachweis</w:t>
            </w:r>
            <w:r w:rsidRPr="001268D5">
              <w:rPr>
                <w:rFonts w:ascii="Arial" w:hAnsi="Arial" w:cs="Arial"/>
                <w:sz w:val="22"/>
                <w:szCs w:val="22"/>
              </w:rPr>
              <w:t xml:space="preserve"> für die Dauer der Ausbildung</w:t>
            </w:r>
          </w:p>
          <w:p w14:paraId="13B4FFB4" w14:textId="4736BE38" w:rsidR="00637C37" w:rsidRPr="001268D5" w:rsidRDefault="00637C37" w:rsidP="006744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5CE8" w14:textId="77777777" w:rsidR="00637C37" w:rsidRPr="001268D5" w:rsidRDefault="00637C37" w:rsidP="00556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F2D2" w14:textId="77777777" w:rsidR="00637C37" w:rsidRPr="001268D5" w:rsidRDefault="00637C37" w:rsidP="00AA546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1754C" w:rsidRPr="001268D5" w14:paraId="2F27D02D" w14:textId="77777777" w:rsidTr="00842DF7">
        <w:tc>
          <w:tcPr>
            <w:tcW w:w="6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C0CE" w14:textId="673C6A02" w:rsidR="006F352A" w:rsidRPr="0015281F" w:rsidRDefault="0081754C" w:rsidP="007B4E39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6F352A">
              <w:rPr>
                <w:rFonts w:ascii="Arial" w:hAnsi="Arial" w:cs="Arial"/>
                <w:b/>
                <w:bCs/>
                <w:sz w:val="22"/>
                <w:szCs w:val="22"/>
              </w:rPr>
              <w:t>30 Einheiten Hospitation</w:t>
            </w:r>
            <w:r w:rsidRPr="001268D5">
              <w:rPr>
                <w:rFonts w:ascii="Arial" w:hAnsi="Arial" w:cs="Arial"/>
                <w:sz w:val="22"/>
                <w:szCs w:val="22"/>
              </w:rPr>
              <w:t xml:space="preserve"> bei </w:t>
            </w:r>
            <w:r w:rsidR="0066474E">
              <w:rPr>
                <w:rFonts w:ascii="Arial" w:hAnsi="Arial" w:cs="Arial"/>
                <w:sz w:val="22"/>
                <w:szCs w:val="22"/>
              </w:rPr>
              <w:t xml:space="preserve">mindestens zwei </w:t>
            </w:r>
            <w:r w:rsidRPr="001268D5">
              <w:rPr>
                <w:rFonts w:ascii="Arial" w:hAnsi="Arial" w:cs="Arial"/>
                <w:sz w:val="22"/>
                <w:szCs w:val="22"/>
              </w:rPr>
              <w:t xml:space="preserve">unterschiedlichen </w:t>
            </w:r>
            <w:r w:rsidR="0066474E">
              <w:rPr>
                <w:rFonts w:ascii="Arial" w:hAnsi="Arial" w:cs="Arial"/>
                <w:sz w:val="22"/>
                <w:szCs w:val="22"/>
              </w:rPr>
              <w:br/>
            </w:r>
            <w:r w:rsidRPr="00B163B8">
              <w:rPr>
                <w:rFonts w:ascii="Arial" w:hAnsi="Arial" w:cs="Arial"/>
                <w:b/>
                <w:bCs/>
                <w:sz w:val="22"/>
                <w:szCs w:val="22"/>
              </w:rPr>
              <w:t>A- und B-Trainern</w:t>
            </w:r>
            <w:r w:rsidR="006F352A">
              <w:rPr>
                <w:rFonts w:ascii="Arial" w:hAnsi="Arial" w:cs="Arial"/>
                <w:sz w:val="22"/>
                <w:szCs w:val="22"/>
              </w:rPr>
              <w:t xml:space="preserve"> der DEU (siehe </w:t>
            </w:r>
            <w:r w:rsidR="00EE0E15">
              <w:rPr>
                <w:rFonts w:ascii="Arial" w:hAnsi="Arial" w:cs="Arial"/>
                <w:sz w:val="22"/>
                <w:szCs w:val="22"/>
              </w:rPr>
              <w:t>F</w:t>
            </w:r>
            <w:r w:rsidR="006F352A">
              <w:rPr>
                <w:rFonts w:ascii="Arial" w:hAnsi="Arial" w:cs="Arial"/>
                <w:sz w:val="22"/>
                <w:szCs w:val="22"/>
              </w:rPr>
              <w:t>ormblatt der DEU)</w:t>
            </w:r>
            <w:r w:rsidR="0015281F">
              <w:rPr>
                <w:rFonts w:ascii="Arial" w:hAnsi="Arial" w:cs="Arial"/>
                <w:sz w:val="22"/>
                <w:szCs w:val="22"/>
              </w:rPr>
              <w:br/>
            </w:r>
            <w:r w:rsidR="0015281F" w:rsidRPr="004E658F">
              <w:rPr>
                <w:rFonts w:ascii="Arial" w:hAnsi="Arial" w:cs="Arial"/>
                <w:color w:val="C00000"/>
                <w:sz w:val="22"/>
                <w:szCs w:val="22"/>
              </w:rPr>
              <w:t xml:space="preserve">(mindestens 10 Einheiten Hospitation </w:t>
            </w:r>
            <w:r w:rsidR="004E658F" w:rsidRPr="004E658F">
              <w:rPr>
                <w:rFonts w:ascii="Arial" w:hAnsi="Arial" w:cs="Arial"/>
                <w:color w:val="C00000"/>
                <w:sz w:val="22"/>
                <w:szCs w:val="22"/>
              </w:rPr>
              <w:t>zum GL)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79B9" w14:textId="77777777" w:rsidR="0081754C" w:rsidRPr="001268D5" w:rsidRDefault="0081754C" w:rsidP="00556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94B6" w14:textId="77777777" w:rsidR="0081754C" w:rsidRPr="001268D5" w:rsidRDefault="0081754C" w:rsidP="00AA546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1754C" w:rsidRPr="001268D5" w14:paraId="20E58FB5" w14:textId="77777777" w:rsidTr="00842DF7">
        <w:tc>
          <w:tcPr>
            <w:tcW w:w="6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27CE" w14:textId="26BD04C0" w:rsidR="0081754C" w:rsidRPr="001268D5" w:rsidRDefault="0081754C" w:rsidP="007B4E39">
            <w:pPr>
              <w:rPr>
                <w:rFonts w:ascii="Arial" w:hAnsi="Arial" w:cs="Arial"/>
                <w:sz w:val="22"/>
                <w:szCs w:val="22"/>
              </w:rPr>
            </w:pPr>
            <w:r w:rsidRPr="001268D5">
              <w:rPr>
                <w:rFonts w:ascii="Arial" w:hAnsi="Arial" w:cs="Arial"/>
                <w:b/>
                <w:sz w:val="22"/>
                <w:szCs w:val="22"/>
              </w:rPr>
              <w:t>Erweitertes</w:t>
            </w:r>
            <w:r w:rsidRPr="001268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E15">
              <w:rPr>
                <w:rFonts w:ascii="Arial" w:hAnsi="Arial" w:cs="Arial"/>
                <w:b/>
                <w:bCs/>
                <w:sz w:val="22"/>
                <w:szCs w:val="22"/>
              </w:rPr>
              <w:t>polizeiliches Führungszeugnis</w:t>
            </w:r>
            <w:r w:rsidR="00EE0E1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EE0E15" w:rsidRPr="00EE0E15">
              <w:rPr>
                <w:rFonts w:ascii="Arial" w:hAnsi="Arial" w:cs="Arial"/>
                <w:color w:val="C00000"/>
                <w:sz w:val="22"/>
                <w:szCs w:val="22"/>
              </w:rPr>
              <w:t xml:space="preserve">(bei </w:t>
            </w:r>
            <w:r w:rsidR="00EE0E15" w:rsidRPr="001F10B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Anmeldung</w:t>
            </w:r>
            <w:r w:rsidR="00EE0E15" w:rsidRPr="00EE0E15">
              <w:rPr>
                <w:rFonts w:ascii="Arial" w:hAnsi="Arial" w:cs="Arial"/>
                <w:color w:val="C00000"/>
                <w:sz w:val="22"/>
                <w:szCs w:val="22"/>
              </w:rPr>
              <w:t xml:space="preserve"> höchstens drei Monate alt)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DEE2" w14:textId="77777777" w:rsidR="0081754C" w:rsidRPr="001268D5" w:rsidRDefault="0081754C" w:rsidP="00556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E3DCC" w14:textId="77777777" w:rsidR="0081754C" w:rsidRPr="001268D5" w:rsidRDefault="0081754C" w:rsidP="00AA546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1754C" w:rsidRPr="001268D5" w14:paraId="783F6E0C" w14:textId="77777777" w:rsidTr="00842DF7">
        <w:tc>
          <w:tcPr>
            <w:tcW w:w="6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792A" w14:textId="77777777" w:rsidR="0081754C" w:rsidRPr="001268D5" w:rsidRDefault="0081754C" w:rsidP="006D3841">
            <w:pPr>
              <w:rPr>
                <w:rFonts w:ascii="Arial" w:hAnsi="Arial" w:cs="Arial"/>
                <w:sz w:val="22"/>
                <w:szCs w:val="22"/>
              </w:rPr>
            </w:pPr>
            <w:r w:rsidRPr="001268D5">
              <w:rPr>
                <w:rFonts w:ascii="Arial" w:hAnsi="Arial" w:cs="Arial"/>
                <w:sz w:val="22"/>
                <w:szCs w:val="22"/>
              </w:rPr>
              <w:t xml:space="preserve">Nachweis über die Teilnahme am </w:t>
            </w:r>
            <w:r w:rsidRPr="00637C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Erste-Hilfe-Kurs </w:t>
            </w:r>
            <w:r w:rsidRPr="00637C37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1268D5">
              <w:rPr>
                <w:rFonts w:ascii="Arial" w:hAnsi="Arial" w:cs="Arial"/>
                <w:sz w:val="22"/>
                <w:szCs w:val="22"/>
              </w:rPr>
              <w:t xml:space="preserve">(9 Stunden, </w:t>
            </w:r>
            <w:r w:rsidRPr="00040DF8">
              <w:rPr>
                <w:rFonts w:ascii="Arial" w:hAnsi="Arial" w:cs="Arial"/>
                <w:color w:val="C00000"/>
                <w:sz w:val="22"/>
                <w:szCs w:val="22"/>
              </w:rPr>
              <w:t>nicht älter als 2 Jahre beim P</w:t>
            </w:r>
            <w:r w:rsidR="006D3841" w:rsidRPr="00040DF8">
              <w:rPr>
                <w:rFonts w:ascii="Arial" w:hAnsi="Arial" w:cs="Arial"/>
                <w:color w:val="C00000"/>
                <w:sz w:val="22"/>
                <w:szCs w:val="22"/>
              </w:rPr>
              <w:t>rüfungslehrgang</w:t>
            </w:r>
            <w:r w:rsidRPr="001268D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319B9" w14:textId="77777777" w:rsidR="0081754C" w:rsidRPr="001268D5" w:rsidRDefault="0081754C" w:rsidP="00556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A366" w14:textId="77777777" w:rsidR="0081754C" w:rsidRPr="001268D5" w:rsidRDefault="0081754C" w:rsidP="00AA546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626B1" w:rsidRPr="001268D5" w14:paraId="55A08DF4" w14:textId="77777777" w:rsidTr="00842DF7">
        <w:tc>
          <w:tcPr>
            <w:tcW w:w="6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2424" w14:textId="77777777" w:rsidR="002626B1" w:rsidRDefault="002626B1" w:rsidP="002626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DB513" w14:textId="01010D3A" w:rsidR="00E36178" w:rsidRPr="001268D5" w:rsidRDefault="00E36178" w:rsidP="00262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7756" w14:textId="77777777" w:rsidR="002626B1" w:rsidRPr="001268D5" w:rsidRDefault="002626B1" w:rsidP="00556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70B7C" w14:textId="77777777" w:rsidR="002626B1" w:rsidRPr="001268D5" w:rsidRDefault="002626B1" w:rsidP="00AA546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0B72B7DD" w14:textId="77777777" w:rsidR="00BD3D23" w:rsidRDefault="00BD3D23" w:rsidP="006C380C">
      <w:pPr>
        <w:rPr>
          <w:rFonts w:ascii="Arial" w:hAnsi="Arial" w:cs="Arial"/>
          <w:sz w:val="22"/>
          <w:szCs w:val="22"/>
        </w:rPr>
      </w:pPr>
    </w:p>
    <w:p w14:paraId="2EC21C44" w14:textId="77777777" w:rsidR="00203AC5" w:rsidRDefault="00203AC5" w:rsidP="006C380C">
      <w:pPr>
        <w:rPr>
          <w:rFonts w:ascii="Arial" w:hAnsi="Arial" w:cs="Arial"/>
          <w:b/>
          <w:sz w:val="22"/>
          <w:szCs w:val="22"/>
        </w:rPr>
      </w:pPr>
    </w:p>
    <w:p w14:paraId="106137CD" w14:textId="7C00336F" w:rsidR="00AC0E09" w:rsidRDefault="001268D5" w:rsidP="006C380C">
      <w:pPr>
        <w:rPr>
          <w:rFonts w:ascii="Arial" w:hAnsi="Arial" w:cs="Arial"/>
          <w:b/>
          <w:bCs/>
        </w:rPr>
      </w:pPr>
      <w:r w:rsidRPr="001268D5">
        <w:rPr>
          <w:rFonts w:ascii="Arial" w:hAnsi="Arial" w:cs="Arial"/>
          <w:b/>
          <w:sz w:val="22"/>
          <w:szCs w:val="22"/>
        </w:rPr>
        <w:t>Sportschule Ruit</w:t>
      </w:r>
      <w:r w:rsidR="00D55D6A">
        <w:rPr>
          <w:rFonts w:ascii="Arial" w:hAnsi="Arial" w:cs="Arial"/>
          <w:b/>
          <w:sz w:val="22"/>
          <w:szCs w:val="22"/>
        </w:rPr>
        <w:tab/>
        <w:t>GL</w:t>
      </w:r>
      <w:r w:rsidR="00D55D6A">
        <w:rPr>
          <w:rFonts w:ascii="Arial" w:hAnsi="Arial" w:cs="Arial"/>
          <w:b/>
          <w:sz w:val="22"/>
          <w:szCs w:val="22"/>
        </w:rPr>
        <w:tab/>
      </w:r>
      <w:r w:rsidR="00A56969" w:rsidRPr="00B156F3">
        <w:rPr>
          <w:rFonts w:ascii="Arial" w:hAnsi="Arial" w:cs="Arial"/>
          <w:sz w:val="22"/>
          <w:szCs w:val="22"/>
        </w:rPr>
        <w:t>Mo-Fr</w:t>
      </w:r>
      <w:r w:rsidR="00EC4BE0">
        <w:rPr>
          <w:rFonts w:ascii="Arial" w:hAnsi="Arial" w:cs="Arial"/>
          <w:sz w:val="22"/>
          <w:szCs w:val="22"/>
        </w:rPr>
        <w:tab/>
      </w:r>
      <w:r w:rsidR="00EC4BE0">
        <w:rPr>
          <w:rFonts w:ascii="Arial" w:hAnsi="Arial" w:cs="Arial"/>
          <w:sz w:val="22"/>
          <w:szCs w:val="22"/>
        </w:rPr>
        <w:tab/>
      </w:r>
      <w:r w:rsidR="00AC0E09" w:rsidRPr="00D1022D">
        <w:rPr>
          <w:rFonts w:ascii="Arial" w:hAnsi="Arial" w:cs="Arial"/>
          <w:b/>
          <w:bCs/>
        </w:rPr>
        <w:t>9.</w:t>
      </w:r>
      <w:r w:rsidR="00AC0E09" w:rsidRPr="00F31E94">
        <w:rPr>
          <w:rFonts w:ascii="Arial" w:hAnsi="Arial" w:cs="Arial"/>
          <w:b/>
          <w:bCs/>
        </w:rPr>
        <w:t xml:space="preserve"> – 1</w:t>
      </w:r>
      <w:r w:rsidR="00AC0E09">
        <w:rPr>
          <w:rFonts w:ascii="Arial" w:hAnsi="Arial" w:cs="Arial"/>
          <w:b/>
          <w:bCs/>
        </w:rPr>
        <w:t>3</w:t>
      </w:r>
      <w:r w:rsidR="00AC0E09" w:rsidRPr="00F31E94">
        <w:rPr>
          <w:rFonts w:ascii="Arial" w:hAnsi="Arial" w:cs="Arial"/>
          <w:b/>
          <w:bCs/>
        </w:rPr>
        <w:t>. Oktober 202</w:t>
      </w:r>
      <w:r w:rsidR="00AC0E09">
        <w:rPr>
          <w:rFonts w:ascii="Arial" w:hAnsi="Arial" w:cs="Arial"/>
          <w:b/>
          <w:bCs/>
        </w:rPr>
        <w:t>3</w:t>
      </w:r>
    </w:p>
    <w:p w14:paraId="4B04542E" w14:textId="19F2E57B" w:rsidR="00D55D6A" w:rsidRDefault="00FC4C24" w:rsidP="006C380C">
      <w:pPr>
        <w:rPr>
          <w:rFonts w:ascii="Arial" w:hAnsi="Arial" w:cs="Arial"/>
          <w:sz w:val="22"/>
          <w:szCs w:val="22"/>
        </w:rPr>
      </w:pPr>
      <w:r w:rsidRPr="00EC4BE0">
        <w:rPr>
          <w:rFonts w:ascii="Arial" w:hAnsi="Arial" w:cs="Arial"/>
          <w:sz w:val="22"/>
          <w:szCs w:val="22"/>
          <w:highlight w:val="yellow"/>
        </w:rPr>
        <w:t xml:space="preserve">In </w:t>
      </w:r>
      <w:r w:rsidR="001268D5" w:rsidRPr="00EC4BE0">
        <w:rPr>
          <w:rFonts w:ascii="Arial" w:hAnsi="Arial" w:cs="Arial"/>
          <w:sz w:val="22"/>
          <w:szCs w:val="22"/>
          <w:highlight w:val="yellow"/>
        </w:rPr>
        <w:t>Planung</w:t>
      </w:r>
      <w:r w:rsidRPr="00EC4BE0">
        <w:rPr>
          <w:rFonts w:ascii="Arial" w:hAnsi="Arial" w:cs="Arial"/>
          <w:sz w:val="22"/>
          <w:szCs w:val="22"/>
          <w:highlight w:val="yellow"/>
        </w:rPr>
        <w:t>:</w:t>
      </w:r>
      <w:r w:rsidR="001268D5" w:rsidRPr="00EC4B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D55D6A">
        <w:rPr>
          <w:rFonts w:ascii="Arial" w:hAnsi="Arial" w:cs="Arial"/>
          <w:sz w:val="22"/>
          <w:szCs w:val="22"/>
        </w:rPr>
        <w:tab/>
      </w:r>
      <w:r w:rsidR="001268D5" w:rsidRPr="00A56969">
        <w:rPr>
          <w:rFonts w:ascii="Arial" w:hAnsi="Arial" w:cs="Arial"/>
          <w:b/>
          <w:sz w:val="22"/>
          <w:szCs w:val="22"/>
        </w:rPr>
        <w:t>AL</w:t>
      </w:r>
      <w:r w:rsidR="00D55D6A">
        <w:rPr>
          <w:rFonts w:ascii="Arial" w:hAnsi="Arial" w:cs="Arial"/>
          <w:sz w:val="22"/>
          <w:szCs w:val="22"/>
        </w:rPr>
        <w:tab/>
      </w:r>
      <w:r w:rsidR="00A56969">
        <w:rPr>
          <w:rFonts w:ascii="Arial" w:hAnsi="Arial" w:cs="Arial"/>
          <w:sz w:val="22"/>
          <w:szCs w:val="22"/>
        </w:rPr>
        <w:t xml:space="preserve">Mo-Fr </w:t>
      </w:r>
      <w:r w:rsidR="00EC4BE0">
        <w:rPr>
          <w:rFonts w:ascii="Arial" w:hAnsi="Arial" w:cs="Arial"/>
          <w:sz w:val="22"/>
          <w:szCs w:val="22"/>
        </w:rPr>
        <w:tab/>
      </w:r>
      <w:r w:rsidR="00EC4BE0">
        <w:rPr>
          <w:rFonts w:ascii="Arial" w:hAnsi="Arial" w:cs="Arial"/>
          <w:sz w:val="22"/>
          <w:szCs w:val="22"/>
        </w:rPr>
        <w:tab/>
      </w:r>
      <w:r w:rsidR="001268D5">
        <w:rPr>
          <w:rFonts w:ascii="Arial" w:hAnsi="Arial" w:cs="Arial"/>
          <w:sz w:val="22"/>
          <w:szCs w:val="22"/>
        </w:rPr>
        <w:t>März</w:t>
      </w:r>
      <w:r w:rsidR="00D55D6A">
        <w:rPr>
          <w:rFonts w:ascii="Arial" w:hAnsi="Arial" w:cs="Arial"/>
          <w:sz w:val="22"/>
          <w:szCs w:val="22"/>
        </w:rPr>
        <w:t>/April 202</w:t>
      </w:r>
      <w:r w:rsidR="00AC0E09">
        <w:rPr>
          <w:rFonts w:ascii="Arial" w:hAnsi="Arial" w:cs="Arial"/>
          <w:sz w:val="22"/>
          <w:szCs w:val="22"/>
        </w:rPr>
        <w:t>4</w:t>
      </w:r>
    </w:p>
    <w:p w14:paraId="001E39B6" w14:textId="26346F87" w:rsidR="001268D5" w:rsidRPr="001268D5" w:rsidRDefault="001268D5" w:rsidP="006C38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="00FC4C24">
        <w:rPr>
          <w:rFonts w:ascii="Arial" w:hAnsi="Arial" w:cs="Arial"/>
          <w:sz w:val="22"/>
          <w:szCs w:val="22"/>
        </w:rPr>
        <w:tab/>
      </w:r>
      <w:r w:rsidR="00D55D6A">
        <w:rPr>
          <w:rFonts w:ascii="Arial" w:hAnsi="Arial" w:cs="Arial"/>
          <w:sz w:val="22"/>
          <w:szCs w:val="22"/>
        </w:rPr>
        <w:tab/>
      </w:r>
      <w:proofErr w:type="gramStart"/>
      <w:r w:rsidRPr="00A56969">
        <w:rPr>
          <w:rFonts w:ascii="Arial" w:hAnsi="Arial" w:cs="Arial"/>
          <w:b/>
          <w:sz w:val="22"/>
          <w:szCs w:val="22"/>
        </w:rPr>
        <w:t>PL</w:t>
      </w:r>
      <w:r w:rsidR="0095100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 w:rsidR="00A56969">
        <w:rPr>
          <w:rFonts w:ascii="Arial" w:hAnsi="Arial" w:cs="Arial"/>
          <w:sz w:val="22"/>
          <w:szCs w:val="22"/>
        </w:rPr>
        <w:t xml:space="preserve">Mo-Fr </w:t>
      </w:r>
      <w:r w:rsidR="00EC4BE0">
        <w:rPr>
          <w:rFonts w:ascii="Arial" w:hAnsi="Arial" w:cs="Arial"/>
          <w:sz w:val="22"/>
          <w:szCs w:val="22"/>
        </w:rPr>
        <w:tab/>
      </w:r>
      <w:r w:rsidR="00EC4BE0">
        <w:rPr>
          <w:rFonts w:ascii="Arial" w:hAnsi="Arial" w:cs="Arial"/>
          <w:sz w:val="22"/>
          <w:szCs w:val="22"/>
        </w:rPr>
        <w:tab/>
        <w:t>September 202</w:t>
      </w:r>
      <w:r w:rsidR="00AC0E09">
        <w:rPr>
          <w:rFonts w:ascii="Arial" w:hAnsi="Arial" w:cs="Arial"/>
          <w:sz w:val="22"/>
          <w:szCs w:val="22"/>
        </w:rPr>
        <w:t>4</w:t>
      </w:r>
    </w:p>
    <w:p w14:paraId="2298BC28" w14:textId="77777777" w:rsidR="00FC09FB" w:rsidRDefault="00FC09FB" w:rsidP="006C380C">
      <w:pPr>
        <w:rPr>
          <w:rFonts w:ascii="Arial" w:hAnsi="Arial" w:cs="Arial"/>
        </w:rPr>
      </w:pPr>
    </w:p>
    <w:p w14:paraId="5877177C" w14:textId="77777777" w:rsidR="00951005" w:rsidRDefault="00951005" w:rsidP="006C380C">
      <w:pPr>
        <w:rPr>
          <w:rFonts w:ascii="Arial" w:hAnsi="Arial" w:cs="Arial"/>
        </w:rPr>
      </w:pPr>
    </w:p>
    <w:p w14:paraId="6BCCC6D0" w14:textId="77777777" w:rsidR="000E0D70" w:rsidRDefault="00FC09FB" w:rsidP="006C380C">
      <w:pPr>
        <w:rPr>
          <w:rFonts w:ascii="Arial" w:hAnsi="Arial" w:cs="Arial"/>
        </w:rPr>
      </w:pPr>
      <w:r>
        <w:rPr>
          <w:rFonts w:ascii="Arial" w:hAnsi="Arial" w:cs="Arial"/>
        </w:rPr>
        <w:t>Datum: 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07AF">
        <w:rPr>
          <w:rFonts w:ascii="Arial" w:hAnsi="Arial" w:cs="Arial"/>
        </w:rPr>
        <w:t>Unterschrift</w:t>
      </w:r>
      <w:r w:rsidR="00592A41">
        <w:rPr>
          <w:rFonts w:ascii="Arial" w:hAnsi="Arial" w:cs="Arial"/>
        </w:rPr>
        <w:t>: ___________________________</w:t>
      </w:r>
    </w:p>
    <w:sectPr w:rsidR="000E0D70" w:rsidSect="00D55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567" w:left="964" w:header="11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5B62" w14:textId="77777777" w:rsidR="00FE7B5E" w:rsidRDefault="00FE7B5E">
      <w:r>
        <w:separator/>
      </w:r>
    </w:p>
  </w:endnote>
  <w:endnote w:type="continuationSeparator" w:id="0">
    <w:p w14:paraId="6F91A8F1" w14:textId="77777777" w:rsidR="00FE7B5E" w:rsidRDefault="00FE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d">
    <w:altName w:val="Symbol"/>
    <w:panose1 w:val="00000000000000000000"/>
    <w:charset w:val="02"/>
    <w:family w:val="swiss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113B" w14:textId="77777777" w:rsidR="00ED30BD" w:rsidRDefault="00ED30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D2D9" w14:textId="4FE3E85E" w:rsidR="00F50F85" w:rsidRDefault="00F50F85">
    <w:pPr>
      <w:pStyle w:val="Fuzeile"/>
    </w:pPr>
    <w:r w:rsidRPr="00E43305">
      <w:rPr>
        <w:rFonts w:ascii="Arial" w:hAnsi="Arial" w:cs="Arial"/>
        <w:sz w:val="18"/>
        <w:szCs w:val="18"/>
      </w:rPr>
      <w:t>Fachspartenleit</w:t>
    </w:r>
    <w:r w:rsidR="00D55D6A">
      <w:rPr>
        <w:rFonts w:ascii="Arial" w:hAnsi="Arial" w:cs="Arial"/>
        <w:sz w:val="18"/>
        <w:szCs w:val="18"/>
      </w:rPr>
      <w:t>ung</w:t>
    </w:r>
    <w:r w:rsidRPr="00E43305">
      <w:rPr>
        <w:rFonts w:ascii="Arial" w:hAnsi="Arial" w:cs="Arial"/>
        <w:sz w:val="18"/>
        <w:szCs w:val="18"/>
      </w:rPr>
      <w:t xml:space="preserve"> Eiskunstlaufen</w:t>
    </w:r>
    <w:r w:rsidR="00F73293" w:rsidRPr="00E43305">
      <w:rPr>
        <w:rFonts w:ascii="Arial" w:hAnsi="Arial" w:cs="Arial"/>
        <w:sz w:val="18"/>
        <w:szCs w:val="18"/>
      </w:rPr>
      <w:tab/>
      <w:t xml:space="preserve">                                                                    Ausbildungsleit</w:t>
    </w:r>
    <w:r w:rsidR="00323695">
      <w:rPr>
        <w:rFonts w:ascii="Arial" w:hAnsi="Arial" w:cs="Arial"/>
        <w:sz w:val="18"/>
        <w:szCs w:val="18"/>
      </w:rPr>
      <w:t>ung Trainer</w:t>
    </w:r>
    <w:r w:rsidR="00ED30BD">
      <w:rPr>
        <w:rFonts w:ascii="Arial" w:hAnsi="Arial" w:cs="Arial"/>
        <w:sz w:val="18"/>
        <w:szCs w:val="18"/>
      </w:rPr>
      <w:t xml:space="preserve"> – C </w:t>
    </w:r>
    <w:r w:rsidR="00323695">
      <w:rPr>
        <w:rFonts w:ascii="Arial" w:hAnsi="Arial" w:cs="Arial"/>
        <w:sz w:val="18"/>
        <w:szCs w:val="18"/>
      </w:rPr>
      <w:t>Eiskunstlaufen</w:t>
    </w:r>
    <w:r w:rsidRPr="00E43305">
      <w:rPr>
        <w:rFonts w:ascii="Arial" w:hAnsi="Arial" w:cs="Arial"/>
        <w:sz w:val="18"/>
        <w:szCs w:val="18"/>
      </w:rPr>
      <w:br/>
      <w:t>B</w:t>
    </w:r>
    <w:r w:rsidR="00D55D6A">
      <w:rPr>
        <w:rFonts w:ascii="Arial" w:hAnsi="Arial" w:cs="Arial"/>
        <w:sz w:val="18"/>
        <w:szCs w:val="18"/>
      </w:rPr>
      <w:t>irgit Föll</w:t>
    </w:r>
    <w:r w:rsidR="00E43305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</w:t>
    </w:r>
    <w:r w:rsidR="00F73293" w:rsidRPr="00E43305">
      <w:rPr>
        <w:rFonts w:ascii="Arial" w:hAnsi="Arial" w:cs="Arial"/>
        <w:sz w:val="18"/>
        <w:szCs w:val="18"/>
      </w:rPr>
      <w:t>Monika Wagner-Kutinová</w:t>
    </w:r>
    <w:r w:rsidRPr="00E43305">
      <w:rPr>
        <w:rFonts w:ascii="Arial" w:hAnsi="Arial" w:cs="Arial"/>
        <w:sz w:val="18"/>
        <w:szCs w:val="18"/>
      </w:rPr>
      <w:br/>
    </w:r>
    <w:hyperlink r:id="rId1" w:history="1">
      <w:r w:rsidR="00B07EDB" w:rsidRPr="009566A2">
        <w:rPr>
          <w:rStyle w:val="Hyperlink"/>
          <w:rFonts w:ascii="Arial" w:hAnsi="Arial" w:cs="Arial"/>
          <w:sz w:val="18"/>
          <w:szCs w:val="18"/>
        </w:rPr>
        <w:t>kunstlauf@eissportverband-bw.de</w:t>
      </w:r>
    </w:hyperlink>
    <w:r w:rsidR="00B07EDB" w:rsidRPr="00E43305">
      <w:rPr>
        <w:rFonts w:ascii="Arial" w:hAnsi="Arial" w:cs="Arial"/>
        <w:sz w:val="18"/>
        <w:szCs w:val="18"/>
      </w:rPr>
      <w:t xml:space="preserve"> </w:t>
    </w:r>
    <w:r w:rsidR="00B07EDB" w:rsidRPr="00E43305">
      <w:rPr>
        <w:rFonts w:ascii="Arial" w:hAnsi="Arial" w:cs="Arial"/>
        <w:sz w:val="18"/>
        <w:szCs w:val="18"/>
      </w:rPr>
      <w:tab/>
    </w:r>
    <w:r w:rsidR="00B07EDB">
      <w:rPr>
        <w:rFonts w:ascii="Arial" w:hAnsi="Arial" w:cs="Arial"/>
        <w:sz w:val="18"/>
        <w:szCs w:val="18"/>
      </w:rPr>
      <w:t xml:space="preserve">  </w:t>
    </w:r>
    <w:r w:rsidR="00F73293" w:rsidRPr="00E43305">
      <w:rPr>
        <w:rFonts w:ascii="Arial" w:hAnsi="Arial" w:cs="Arial"/>
        <w:sz w:val="18"/>
        <w:szCs w:val="18"/>
      </w:rPr>
      <w:t xml:space="preserve">                                                              </w:t>
    </w:r>
    <w:r w:rsidR="00D55D6A">
      <w:rPr>
        <w:rFonts w:ascii="Arial" w:hAnsi="Arial" w:cs="Arial"/>
        <w:sz w:val="18"/>
        <w:szCs w:val="18"/>
      </w:rPr>
      <w:t xml:space="preserve">   </w:t>
    </w:r>
    <w:r w:rsidR="00F73293" w:rsidRPr="00E43305">
      <w:rPr>
        <w:rFonts w:ascii="Arial" w:hAnsi="Arial" w:cs="Arial"/>
        <w:sz w:val="18"/>
        <w:szCs w:val="18"/>
      </w:rPr>
      <w:t>mobil 0171-5331482</w:t>
    </w:r>
    <w:r w:rsidR="00D55D6A">
      <w:rPr>
        <w:rFonts w:ascii="Arial" w:hAnsi="Arial" w:cs="Arial"/>
        <w:sz w:val="18"/>
        <w:szCs w:val="18"/>
      </w:rPr>
      <w:t xml:space="preserve"> </w:t>
    </w:r>
    <w:r w:rsidR="00B07EDB">
      <w:rPr>
        <w:rFonts w:ascii="Arial" w:hAnsi="Arial" w:cs="Arial"/>
        <w:sz w:val="18"/>
        <w:szCs w:val="18"/>
      </w:rPr>
      <w:br/>
      <w:t xml:space="preserve">                                                    </w:t>
    </w:r>
    <w:r w:rsidR="00D55D6A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B07EDB">
      <w:rPr>
        <w:rFonts w:ascii="Arial" w:hAnsi="Arial" w:cs="Arial"/>
        <w:sz w:val="18"/>
        <w:szCs w:val="18"/>
      </w:rPr>
      <w:t xml:space="preserve">      </w:t>
    </w:r>
    <w:hyperlink r:id="rId2" w:history="1">
      <w:r w:rsidR="00B07EDB" w:rsidRPr="006C430C">
        <w:rPr>
          <w:rStyle w:val="Hyperlink"/>
          <w:rFonts w:ascii="Arial" w:hAnsi="Arial" w:cs="Arial"/>
          <w:sz w:val="18"/>
          <w:szCs w:val="18"/>
        </w:rPr>
        <w:t>trainer-kunstlauf@eissportverband-bw.de</w:t>
      </w:r>
    </w:hyperlink>
    <w:r w:rsidR="00D55D6A"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0767" w14:textId="77777777" w:rsidR="00ED30BD" w:rsidRDefault="00ED30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49AE" w14:textId="77777777" w:rsidR="00FE7B5E" w:rsidRDefault="00FE7B5E">
      <w:r>
        <w:separator/>
      </w:r>
    </w:p>
  </w:footnote>
  <w:footnote w:type="continuationSeparator" w:id="0">
    <w:p w14:paraId="5CC88461" w14:textId="77777777" w:rsidR="00FE7B5E" w:rsidRDefault="00FE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7551" w14:textId="77777777" w:rsidR="00ED30BD" w:rsidRDefault="00ED30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F0C9" w14:textId="77777777" w:rsidR="00F50F85" w:rsidRPr="0054269D" w:rsidRDefault="004F2C1F">
    <w:pPr>
      <w:pStyle w:val="Kopfzeile"/>
      <w:rPr>
        <w:rFonts w:ascii="Arial" w:hAnsi="Arial" w:cs="Arial"/>
        <w:u w:val="single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71967926" wp14:editId="34B28EE2">
          <wp:simplePos x="0" y="0"/>
          <wp:positionH relativeFrom="column">
            <wp:posOffset>4577080</wp:posOffset>
          </wp:positionH>
          <wp:positionV relativeFrom="paragraph">
            <wp:posOffset>66675</wp:posOffset>
          </wp:positionV>
          <wp:extent cx="1988185" cy="654188"/>
          <wp:effectExtent l="0" t="0" r="0" b="0"/>
          <wp:wrapNone/>
          <wp:docPr id="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6541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F85" w:rsidRPr="002E6814">
      <w:rPr>
        <w:noProof/>
        <w:u w:val="single"/>
        <w:lang w:eastAsia="de-DE"/>
      </w:rPr>
      <w:t xml:space="preserve"> </w:t>
    </w:r>
    <w:r w:rsidR="00F50F85" w:rsidRPr="002E6814">
      <w:rPr>
        <w:noProof/>
        <w:u w:val="single"/>
        <w:lang w:eastAsia="de-DE"/>
      </w:rPr>
      <w:br/>
    </w:r>
    <w:r w:rsidR="00F50F85" w:rsidRPr="002E6814">
      <w:rPr>
        <w:noProof/>
        <w:u w:val="single"/>
        <w:lang w:eastAsia="de-DE"/>
      </w:rPr>
      <w:br/>
    </w:r>
    <w:r w:rsidR="00F50F85" w:rsidRPr="002E6814">
      <w:rPr>
        <w:noProof/>
        <w:u w:val="single"/>
        <w:lang w:eastAsia="de-DE"/>
      </w:rPr>
      <w:br/>
    </w:r>
    <w:hyperlink r:id="rId2" w:history="1"/>
    <w:r w:rsidR="00F50F85" w:rsidRPr="0054269D">
      <w:rPr>
        <w:rFonts w:ascii="Arial" w:hAnsi="Arial" w:cs="Arial"/>
        <w:noProof/>
        <w:u w:val="single"/>
        <w:lang w:eastAsia="de-DE"/>
      </w:rPr>
      <w:t xml:space="preserve"> </w:t>
    </w:r>
  </w:p>
  <w:p w14:paraId="4411015F" w14:textId="77777777" w:rsidR="00F50F85" w:rsidRDefault="00F50F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3454" w14:textId="77777777" w:rsidR="00ED30BD" w:rsidRDefault="00ED30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6596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DB"/>
    <w:rsid w:val="000077BE"/>
    <w:rsid w:val="0003120C"/>
    <w:rsid w:val="00040DF8"/>
    <w:rsid w:val="00095F5C"/>
    <w:rsid w:val="000A49D7"/>
    <w:rsid w:val="000D0403"/>
    <w:rsid w:val="000D4436"/>
    <w:rsid w:val="000D6CB3"/>
    <w:rsid w:val="000E0D70"/>
    <w:rsid w:val="000E1ED9"/>
    <w:rsid w:val="000E5A7C"/>
    <w:rsid w:val="000F125F"/>
    <w:rsid w:val="00101DD2"/>
    <w:rsid w:val="00105774"/>
    <w:rsid w:val="00112E62"/>
    <w:rsid w:val="001268D5"/>
    <w:rsid w:val="001351A5"/>
    <w:rsid w:val="0015281F"/>
    <w:rsid w:val="0015420A"/>
    <w:rsid w:val="0015471D"/>
    <w:rsid w:val="00164D08"/>
    <w:rsid w:val="00186CF1"/>
    <w:rsid w:val="001A68A3"/>
    <w:rsid w:val="001B32CE"/>
    <w:rsid w:val="001D5095"/>
    <w:rsid w:val="001D787D"/>
    <w:rsid w:val="001F10B4"/>
    <w:rsid w:val="00203AC5"/>
    <w:rsid w:val="00206432"/>
    <w:rsid w:val="002107AF"/>
    <w:rsid w:val="002141CE"/>
    <w:rsid w:val="0025503B"/>
    <w:rsid w:val="002626B1"/>
    <w:rsid w:val="002776EE"/>
    <w:rsid w:val="002C0BC4"/>
    <w:rsid w:val="002C66E8"/>
    <w:rsid w:val="002D5623"/>
    <w:rsid w:val="002E3834"/>
    <w:rsid w:val="002E6814"/>
    <w:rsid w:val="002E763E"/>
    <w:rsid w:val="002F4A50"/>
    <w:rsid w:val="00323695"/>
    <w:rsid w:val="00324F66"/>
    <w:rsid w:val="00332BE1"/>
    <w:rsid w:val="00341024"/>
    <w:rsid w:val="00366355"/>
    <w:rsid w:val="003A1B3C"/>
    <w:rsid w:val="003B0BBF"/>
    <w:rsid w:val="003C3371"/>
    <w:rsid w:val="003C3C2B"/>
    <w:rsid w:val="003C62E1"/>
    <w:rsid w:val="003E1624"/>
    <w:rsid w:val="003E42A7"/>
    <w:rsid w:val="003F1351"/>
    <w:rsid w:val="004029C9"/>
    <w:rsid w:val="00404184"/>
    <w:rsid w:val="0047304B"/>
    <w:rsid w:val="004A3765"/>
    <w:rsid w:val="004B0076"/>
    <w:rsid w:val="004E42BA"/>
    <w:rsid w:val="004E5525"/>
    <w:rsid w:val="004E658F"/>
    <w:rsid w:val="004F2C1F"/>
    <w:rsid w:val="0050584E"/>
    <w:rsid w:val="0054269D"/>
    <w:rsid w:val="00543095"/>
    <w:rsid w:val="0055687E"/>
    <w:rsid w:val="00572936"/>
    <w:rsid w:val="00592A41"/>
    <w:rsid w:val="00596689"/>
    <w:rsid w:val="005F1F68"/>
    <w:rsid w:val="00600B17"/>
    <w:rsid w:val="0062787C"/>
    <w:rsid w:val="00637C37"/>
    <w:rsid w:val="0066474E"/>
    <w:rsid w:val="0067449E"/>
    <w:rsid w:val="00677874"/>
    <w:rsid w:val="006812FD"/>
    <w:rsid w:val="00694ADB"/>
    <w:rsid w:val="006A3F95"/>
    <w:rsid w:val="006C380C"/>
    <w:rsid w:val="006C642C"/>
    <w:rsid w:val="006D3841"/>
    <w:rsid w:val="006D5A06"/>
    <w:rsid w:val="006F352A"/>
    <w:rsid w:val="007132BD"/>
    <w:rsid w:val="00714174"/>
    <w:rsid w:val="007171DD"/>
    <w:rsid w:val="00730578"/>
    <w:rsid w:val="0073491A"/>
    <w:rsid w:val="0074735D"/>
    <w:rsid w:val="00747A62"/>
    <w:rsid w:val="00756AF9"/>
    <w:rsid w:val="007906F3"/>
    <w:rsid w:val="007B4E39"/>
    <w:rsid w:val="007B6ECA"/>
    <w:rsid w:val="007C0156"/>
    <w:rsid w:val="007D3991"/>
    <w:rsid w:val="007F1929"/>
    <w:rsid w:val="0081754C"/>
    <w:rsid w:val="00817DB6"/>
    <w:rsid w:val="00831E78"/>
    <w:rsid w:val="008346CA"/>
    <w:rsid w:val="00842DF7"/>
    <w:rsid w:val="00897725"/>
    <w:rsid w:val="008C26C7"/>
    <w:rsid w:val="008D4669"/>
    <w:rsid w:val="008D67A5"/>
    <w:rsid w:val="008F1341"/>
    <w:rsid w:val="0094212E"/>
    <w:rsid w:val="00951005"/>
    <w:rsid w:val="009556EB"/>
    <w:rsid w:val="0098678D"/>
    <w:rsid w:val="009C02D4"/>
    <w:rsid w:val="009D439C"/>
    <w:rsid w:val="009F3FA6"/>
    <w:rsid w:val="009F688F"/>
    <w:rsid w:val="00A01828"/>
    <w:rsid w:val="00A07224"/>
    <w:rsid w:val="00A32EAB"/>
    <w:rsid w:val="00A3792A"/>
    <w:rsid w:val="00A4154C"/>
    <w:rsid w:val="00A54CDD"/>
    <w:rsid w:val="00A56969"/>
    <w:rsid w:val="00A570B1"/>
    <w:rsid w:val="00A62215"/>
    <w:rsid w:val="00A818D0"/>
    <w:rsid w:val="00A81BF8"/>
    <w:rsid w:val="00AA06AB"/>
    <w:rsid w:val="00AA5467"/>
    <w:rsid w:val="00AB4382"/>
    <w:rsid w:val="00AC0E09"/>
    <w:rsid w:val="00B07EDB"/>
    <w:rsid w:val="00B156F3"/>
    <w:rsid w:val="00B163B8"/>
    <w:rsid w:val="00B4449F"/>
    <w:rsid w:val="00B513BC"/>
    <w:rsid w:val="00B64437"/>
    <w:rsid w:val="00BA0B95"/>
    <w:rsid w:val="00BB3BAC"/>
    <w:rsid w:val="00BD3D23"/>
    <w:rsid w:val="00BF1293"/>
    <w:rsid w:val="00BF6A5B"/>
    <w:rsid w:val="00C43413"/>
    <w:rsid w:val="00C45D78"/>
    <w:rsid w:val="00C65B23"/>
    <w:rsid w:val="00C72F07"/>
    <w:rsid w:val="00C771F4"/>
    <w:rsid w:val="00C84229"/>
    <w:rsid w:val="00CA6E1D"/>
    <w:rsid w:val="00CB6E6A"/>
    <w:rsid w:val="00CC218A"/>
    <w:rsid w:val="00CC4AFC"/>
    <w:rsid w:val="00CC5DBD"/>
    <w:rsid w:val="00CD3CFA"/>
    <w:rsid w:val="00CD6436"/>
    <w:rsid w:val="00CE5ABC"/>
    <w:rsid w:val="00D15DCC"/>
    <w:rsid w:val="00D34F26"/>
    <w:rsid w:val="00D44B8B"/>
    <w:rsid w:val="00D55D6A"/>
    <w:rsid w:val="00D64FCB"/>
    <w:rsid w:val="00D7479C"/>
    <w:rsid w:val="00DA3075"/>
    <w:rsid w:val="00DB2E2B"/>
    <w:rsid w:val="00DC0EBF"/>
    <w:rsid w:val="00DE6421"/>
    <w:rsid w:val="00E03F56"/>
    <w:rsid w:val="00E11C92"/>
    <w:rsid w:val="00E30E8D"/>
    <w:rsid w:val="00E36178"/>
    <w:rsid w:val="00E43305"/>
    <w:rsid w:val="00E53005"/>
    <w:rsid w:val="00E54E59"/>
    <w:rsid w:val="00E66DE9"/>
    <w:rsid w:val="00E72D0C"/>
    <w:rsid w:val="00EA065A"/>
    <w:rsid w:val="00EB4A83"/>
    <w:rsid w:val="00EB667C"/>
    <w:rsid w:val="00EC4BE0"/>
    <w:rsid w:val="00EC7223"/>
    <w:rsid w:val="00ED30BD"/>
    <w:rsid w:val="00EE0E15"/>
    <w:rsid w:val="00F161F4"/>
    <w:rsid w:val="00F33EB5"/>
    <w:rsid w:val="00F451A6"/>
    <w:rsid w:val="00F50F85"/>
    <w:rsid w:val="00F73293"/>
    <w:rsid w:val="00F86964"/>
    <w:rsid w:val="00F95B7D"/>
    <w:rsid w:val="00FC09FB"/>
    <w:rsid w:val="00FC4C24"/>
    <w:rsid w:val="00FE1944"/>
    <w:rsid w:val="00FE7B5E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55D686"/>
  <w15:docId w15:val="{43125CAF-43CB-4B8C-9029-6466FDA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4FCB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64FCB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64FCB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2"/>
      <w:szCs w:val="22"/>
    </w:rPr>
  </w:style>
  <w:style w:type="paragraph" w:styleId="berschrift3">
    <w:name w:val="heading 3"/>
    <w:basedOn w:val="Standard"/>
    <w:next w:val="Standard"/>
    <w:link w:val="berschrift3Zchn1"/>
    <w:uiPriority w:val="99"/>
    <w:qFormat/>
    <w:rsid w:val="00D64FC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1"/>
    <w:uiPriority w:val="99"/>
    <w:qFormat/>
    <w:rsid w:val="00D64FC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1"/>
    <w:uiPriority w:val="99"/>
    <w:qFormat/>
    <w:rsid w:val="00D64FCB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1"/>
    <w:uiPriority w:val="99"/>
    <w:qFormat/>
    <w:rsid w:val="00D64FCB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1"/>
    <w:uiPriority w:val="99"/>
    <w:qFormat/>
    <w:rsid w:val="00D64FCB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5C4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85C4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berschrift3Zchn1">
    <w:name w:val="Überschrift 3 Zchn1"/>
    <w:basedOn w:val="Absatz-Standardschriftart"/>
    <w:link w:val="berschrift3"/>
    <w:uiPriority w:val="9"/>
    <w:semiHidden/>
    <w:rsid w:val="00E85C4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berschrift4Zchn1">
    <w:name w:val="Überschrift 4 Zchn1"/>
    <w:basedOn w:val="Absatz-Standardschriftart"/>
    <w:link w:val="berschrift4"/>
    <w:uiPriority w:val="9"/>
    <w:semiHidden/>
    <w:rsid w:val="00E85C4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berschrift5Zchn1">
    <w:name w:val="Überschrift 5 Zchn1"/>
    <w:basedOn w:val="Absatz-Standardschriftart"/>
    <w:link w:val="berschrift5"/>
    <w:uiPriority w:val="9"/>
    <w:semiHidden/>
    <w:rsid w:val="00E85C42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berschrift6Zchn1">
    <w:name w:val="Überschrift 6 Zchn1"/>
    <w:basedOn w:val="Absatz-Standardschriftart"/>
    <w:link w:val="berschrift6"/>
    <w:uiPriority w:val="9"/>
    <w:semiHidden/>
    <w:rsid w:val="00E85C42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berschrift7Zchn1">
    <w:name w:val="Überschrift 7 Zchn1"/>
    <w:basedOn w:val="Absatz-Standardschriftart"/>
    <w:link w:val="berschrift7"/>
    <w:uiPriority w:val="9"/>
    <w:semiHidden/>
    <w:rsid w:val="00E85C42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WW8Num1z0">
    <w:name w:val="WW8Num1z0"/>
    <w:uiPriority w:val="99"/>
    <w:rsid w:val="00D64FCB"/>
    <w:rPr>
      <w:rFonts w:ascii="Food" w:hAnsi="Food" w:cs="Food"/>
    </w:rPr>
  </w:style>
  <w:style w:type="character" w:customStyle="1" w:styleId="WW8Num1z1">
    <w:name w:val="WW8Num1z1"/>
    <w:uiPriority w:val="99"/>
    <w:rsid w:val="00D64FCB"/>
    <w:rPr>
      <w:rFonts w:ascii="Courier New" w:hAnsi="Courier New" w:cs="Courier New"/>
    </w:rPr>
  </w:style>
  <w:style w:type="character" w:customStyle="1" w:styleId="WW8Num1z2">
    <w:name w:val="WW8Num1z2"/>
    <w:uiPriority w:val="99"/>
    <w:rsid w:val="00D64FCB"/>
    <w:rPr>
      <w:rFonts w:ascii="Wingdings" w:hAnsi="Wingdings" w:cs="Wingdings"/>
    </w:rPr>
  </w:style>
  <w:style w:type="character" w:customStyle="1" w:styleId="WW8Num1z3">
    <w:name w:val="WW8Num1z3"/>
    <w:uiPriority w:val="99"/>
    <w:rsid w:val="00D64FCB"/>
    <w:rPr>
      <w:rFonts w:ascii="Symbol" w:hAnsi="Symbol" w:cs="Symbol"/>
    </w:rPr>
  </w:style>
  <w:style w:type="character" w:customStyle="1" w:styleId="WW8Num2z0">
    <w:name w:val="WW8Num2z0"/>
    <w:uiPriority w:val="99"/>
    <w:rsid w:val="00D64FCB"/>
    <w:rPr>
      <w:rFonts w:ascii="Symbol" w:hAnsi="Symbol" w:cs="Symbol"/>
    </w:rPr>
  </w:style>
  <w:style w:type="character" w:customStyle="1" w:styleId="WW8Num2z1">
    <w:name w:val="WW8Num2z1"/>
    <w:uiPriority w:val="99"/>
    <w:rsid w:val="00D64FCB"/>
    <w:rPr>
      <w:rFonts w:ascii="Courier New" w:hAnsi="Courier New" w:cs="Courier New"/>
    </w:rPr>
  </w:style>
  <w:style w:type="character" w:customStyle="1" w:styleId="WW8Num2z2">
    <w:name w:val="WW8Num2z2"/>
    <w:uiPriority w:val="99"/>
    <w:rsid w:val="00D64FCB"/>
    <w:rPr>
      <w:rFonts w:ascii="Wingdings" w:hAnsi="Wingdings" w:cs="Wingdings"/>
    </w:rPr>
  </w:style>
  <w:style w:type="character" w:customStyle="1" w:styleId="Absatz-Standardschriftart1">
    <w:name w:val="Absatz-Standardschriftart1"/>
    <w:uiPriority w:val="99"/>
    <w:rsid w:val="00D64FCB"/>
  </w:style>
  <w:style w:type="character" w:styleId="Hyperlink">
    <w:name w:val="Hyperlink"/>
    <w:basedOn w:val="Absatz-Standardschriftart"/>
    <w:uiPriority w:val="99"/>
    <w:rsid w:val="00D64FC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D64FCB"/>
    <w:rPr>
      <w:color w:val="800080"/>
      <w:u w:val="single"/>
    </w:rPr>
  </w:style>
  <w:style w:type="character" w:customStyle="1" w:styleId="berschrift3Zchn">
    <w:name w:val="Überschrift 3 Zchn"/>
    <w:uiPriority w:val="99"/>
    <w:rsid w:val="00D64FCB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uiPriority w:val="99"/>
    <w:rsid w:val="00D64FCB"/>
    <w:rPr>
      <w:rFonts w:ascii="Calibri" w:hAnsi="Calibri" w:cs="Calibri"/>
      <w:b/>
      <w:bCs/>
      <w:sz w:val="28"/>
      <w:szCs w:val="28"/>
    </w:rPr>
  </w:style>
  <w:style w:type="character" w:customStyle="1" w:styleId="berschrift5Zchn">
    <w:name w:val="Überschrift 5 Zchn"/>
    <w:uiPriority w:val="99"/>
    <w:rsid w:val="00D64FCB"/>
    <w:rPr>
      <w:rFonts w:ascii="Calibri" w:hAnsi="Calibri" w:cs="Calibri"/>
      <w:b/>
      <w:bCs/>
      <w:i/>
      <w:iCs/>
      <w:sz w:val="26"/>
      <w:szCs w:val="26"/>
    </w:rPr>
  </w:style>
  <w:style w:type="character" w:customStyle="1" w:styleId="berschrift6Zchn">
    <w:name w:val="Überschrift 6 Zchn"/>
    <w:uiPriority w:val="99"/>
    <w:rsid w:val="00D64FCB"/>
    <w:rPr>
      <w:rFonts w:ascii="Calibri" w:hAnsi="Calibri" w:cs="Calibri"/>
      <w:b/>
      <w:bCs/>
      <w:sz w:val="22"/>
      <w:szCs w:val="22"/>
    </w:rPr>
  </w:style>
  <w:style w:type="character" w:customStyle="1" w:styleId="berschrift7Zchn">
    <w:name w:val="Überschrift 7 Zchn"/>
    <w:uiPriority w:val="99"/>
    <w:rsid w:val="00D64FCB"/>
    <w:rPr>
      <w:rFonts w:ascii="Calibri" w:hAnsi="Calibri" w:cs="Calibri"/>
      <w:sz w:val="24"/>
      <w:szCs w:val="24"/>
    </w:rPr>
  </w:style>
  <w:style w:type="paragraph" w:customStyle="1" w:styleId="berschrift">
    <w:name w:val="Überschrift"/>
    <w:basedOn w:val="Standard"/>
    <w:next w:val="Textkrper"/>
    <w:uiPriority w:val="99"/>
    <w:rsid w:val="00D64FC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D64FC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5C42"/>
    <w:rPr>
      <w:sz w:val="24"/>
      <w:szCs w:val="24"/>
      <w:lang w:eastAsia="ar-SA"/>
    </w:rPr>
  </w:style>
  <w:style w:type="paragraph" w:styleId="Liste">
    <w:name w:val="List"/>
    <w:basedOn w:val="Textkrper"/>
    <w:uiPriority w:val="99"/>
    <w:rsid w:val="00D64FCB"/>
  </w:style>
  <w:style w:type="paragraph" w:customStyle="1" w:styleId="Beschriftung1">
    <w:name w:val="Beschriftung1"/>
    <w:basedOn w:val="Standard"/>
    <w:uiPriority w:val="99"/>
    <w:rsid w:val="00D64FCB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rsid w:val="00D64FCB"/>
    <w:pPr>
      <w:suppressLineNumbers/>
    </w:pPr>
  </w:style>
  <w:style w:type="paragraph" w:styleId="Kopfzeile">
    <w:name w:val="header"/>
    <w:basedOn w:val="Standard"/>
    <w:link w:val="KopfzeileZchn"/>
    <w:uiPriority w:val="99"/>
    <w:rsid w:val="00D64F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85C42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rsid w:val="00D64F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C3371"/>
    <w:rPr>
      <w:sz w:val="24"/>
      <w:szCs w:val="24"/>
      <w:lang w:eastAsia="ar-SA" w:bidi="ar-SA"/>
    </w:rPr>
  </w:style>
  <w:style w:type="paragraph" w:customStyle="1" w:styleId="TabellenInhalt">
    <w:name w:val="Tabellen Inhalt"/>
    <w:basedOn w:val="Standard"/>
    <w:uiPriority w:val="99"/>
    <w:rsid w:val="00D64FCB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D64FCB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3C33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C3371"/>
    <w:rPr>
      <w:rFonts w:ascii="Tahoma" w:hAnsi="Tahoma" w:cs="Tahoma"/>
      <w:sz w:val="16"/>
      <w:szCs w:val="16"/>
      <w:lang w:eastAsia="ar-SA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7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ainer-kunstlauf@eissportverband-bw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er-kunstlauf@eissportverband-bw.de" TargetMode="External"/><Relationship Id="rId1" Type="http://schemas.openxmlformats.org/officeDocument/2006/relationships/hyperlink" Target="mailto:kunstlauf@eissportverband-bw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.foell@eissportverband-bw.d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den</vt:lpstr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den</dc:title>
  <dc:creator>psimon</dc:creator>
  <cp:lastModifiedBy>Monika Wagner</cp:lastModifiedBy>
  <cp:revision>3</cp:revision>
  <cp:lastPrinted>2010-06-13T13:36:00Z</cp:lastPrinted>
  <dcterms:created xsi:type="dcterms:W3CDTF">2023-03-06T14:19:00Z</dcterms:created>
  <dcterms:modified xsi:type="dcterms:W3CDTF">2023-03-06T14:48:00Z</dcterms:modified>
</cp:coreProperties>
</file>