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D2AE" w14:textId="3BC35124" w:rsidR="00D274FA" w:rsidRDefault="00D274FA" w:rsidP="00D274FA">
      <w:pPr>
        <w:rPr>
          <w:rFonts w:ascii="Arial" w:hAnsi="Arial" w:cs="Arial"/>
          <w:sz w:val="28"/>
          <w:szCs w:val="28"/>
          <w:lang w:val="en-GB"/>
        </w:rPr>
      </w:pPr>
      <w:r w:rsidRPr="00102191">
        <w:rPr>
          <w:rFonts w:ascii="Arial" w:hAnsi="Arial" w:cs="Arial"/>
          <w:sz w:val="28"/>
          <w:szCs w:val="28"/>
          <w:lang w:val="en-GB"/>
        </w:rPr>
        <w:t>Appendix B: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Pr="00D274FA">
        <w:rPr>
          <w:rFonts w:ascii="Arial" w:hAnsi="Arial" w:cs="Arial"/>
          <w:b/>
          <w:lang w:val="en-GB"/>
        </w:rPr>
        <w:t>BAVARIAN OPEN 20</w:t>
      </w:r>
      <w:r w:rsidR="004A4796">
        <w:rPr>
          <w:rFonts w:ascii="Arial" w:hAnsi="Arial" w:cs="Arial"/>
          <w:b/>
          <w:lang w:val="en-GB"/>
        </w:rPr>
        <w:t>20</w:t>
      </w:r>
    </w:p>
    <w:p w14:paraId="5EE839AC" w14:textId="0D9F7823" w:rsidR="00D274FA" w:rsidRDefault="00D274FA" w:rsidP="00D274FA">
      <w:pPr>
        <w:ind w:firstLine="708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57B2E">
        <w:rPr>
          <w:rFonts w:ascii="Arial" w:hAnsi="Arial" w:cs="Arial"/>
          <w:b/>
          <w:sz w:val="28"/>
          <w:szCs w:val="28"/>
          <w:lang w:val="en-GB"/>
        </w:rPr>
        <w:t xml:space="preserve">Planned Program </w:t>
      </w:r>
      <w:r w:rsidR="00D378E5">
        <w:rPr>
          <w:rFonts w:ascii="Arial" w:hAnsi="Arial" w:cs="Arial"/>
          <w:b/>
          <w:sz w:val="28"/>
          <w:szCs w:val="28"/>
          <w:lang w:val="en-GB"/>
        </w:rPr>
        <w:t xml:space="preserve">Content </w:t>
      </w:r>
      <w:r w:rsidRPr="00557B2E">
        <w:rPr>
          <w:rFonts w:ascii="Arial" w:hAnsi="Arial" w:cs="Arial"/>
          <w:b/>
          <w:sz w:val="28"/>
          <w:szCs w:val="28"/>
          <w:lang w:val="en-GB"/>
        </w:rPr>
        <w:t>Sheet</w:t>
      </w:r>
    </w:p>
    <w:p w14:paraId="0DF95ADF" w14:textId="239D70A4" w:rsidR="00D274FA" w:rsidRPr="00557B2E" w:rsidRDefault="00D274FA" w:rsidP="00D274FA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9848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274FA" w:rsidRPr="0067414C" w14:paraId="0ADE6DF4" w14:textId="77777777" w:rsidTr="00216079">
        <w:trPr>
          <w:trHeight w:val="318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FD941" w14:textId="7AE9F278" w:rsidR="00D274FA" w:rsidRPr="00557B2E" w:rsidRDefault="00D274FA" w:rsidP="00BB646E">
            <w:pPr>
              <w:pStyle w:val="berschrift4"/>
              <w:rPr>
                <w:rFonts w:cs="Arial"/>
                <w:b w:val="0"/>
                <w:szCs w:val="16"/>
                <w:lang w:val="en-GB"/>
              </w:rPr>
            </w:pPr>
            <w:r w:rsidRPr="00557B2E">
              <w:rPr>
                <w:rFonts w:cs="Arial"/>
                <w:b w:val="0"/>
                <w:i/>
                <w:sz w:val="28"/>
                <w:szCs w:val="28"/>
                <w:lang w:val="en-GB"/>
              </w:rPr>
              <w:br w:type="column"/>
            </w:r>
            <w:r w:rsidRPr="00557B2E">
              <w:rPr>
                <w:rFonts w:cs="Arial"/>
                <w:b w:val="0"/>
                <w:szCs w:val="16"/>
                <w:lang w:val="en-GB"/>
              </w:rPr>
              <w:t xml:space="preserve">For dance couples it is </w:t>
            </w:r>
            <w:proofErr w:type="gramStart"/>
            <w:r w:rsidRPr="00557B2E">
              <w:rPr>
                <w:rFonts w:cs="Arial"/>
                <w:b w:val="0"/>
                <w:szCs w:val="16"/>
                <w:lang w:val="en-GB"/>
              </w:rPr>
              <w:t>sufficient</w:t>
            </w:r>
            <w:proofErr w:type="gramEnd"/>
            <w:r w:rsidRPr="00557B2E">
              <w:rPr>
                <w:rFonts w:cs="Arial"/>
                <w:b w:val="0"/>
                <w:szCs w:val="16"/>
                <w:lang w:val="en-GB"/>
              </w:rPr>
              <w:t xml:space="preserve"> if one partner fills in the following form:</w:t>
            </w:r>
          </w:p>
        </w:tc>
      </w:tr>
      <w:tr w:rsidR="00D274FA" w:rsidRPr="00557B2E" w14:paraId="60959DC3" w14:textId="77777777" w:rsidTr="00216079">
        <w:trPr>
          <w:trHeight w:val="38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ED3B" w14:textId="1B982A0D" w:rsidR="00D274FA" w:rsidRPr="00557B2E" w:rsidRDefault="00D274FA" w:rsidP="00BB646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557B2E">
              <w:rPr>
                <w:rFonts w:ascii="Arial" w:hAnsi="Arial" w:cs="Arial"/>
                <w:b/>
                <w:sz w:val="18"/>
                <w:lang w:val="en-GB"/>
              </w:rPr>
              <w:t>ISU Member/Club:</w:t>
            </w:r>
            <w:r w:rsidRPr="00557B2E">
              <w:rPr>
                <w:rFonts w:ascii="Arial" w:hAnsi="Arial" w:cs="Arial"/>
                <w:b/>
                <w:sz w:val="18"/>
                <w:lang w:val="en-GB"/>
              </w:rPr>
              <w:tab/>
            </w:r>
            <w:r w:rsidRPr="00557B2E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</w:rPr>
            </w:r>
            <w:r w:rsidRPr="00557B2E">
              <w:rPr>
                <w:rFonts w:ascii="Arial" w:hAnsi="Arial" w:cs="Arial"/>
              </w:rPr>
              <w:fldChar w:fldCharType="separate"/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</w:rPr>
              <w:fldChar w:fldCharType="end"/>
            </w:r>
          </w:p>
        </w:tc>
      </w:tr>
      <w:tr w:rsidR="00D274FA" w:rsidRPr="00557B2E" w14:paraId="2A9E58C8" w14:textId="77777777" w:rsidTr="00216079">
        <w:trPr>
          <w:trHeight w:val="38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DEB" w14:textId="515D7D41" w:rsidR="00D274FA" w:rsidRPr="00557B2E" w:rsidRDefault="00D274FA" w:rsidP="00BB646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557B2E">
              <w:rPr>
                <w:rFonts w:ascii="Arial" w:hAnsi="Arial" w:cs="Arial"/>
                <w:b/>
                <w:sz w:val="18"/>
                <w:lang w:val="en-GB"/>
              </w:rPr>
              <w:t>Competitor(s):</w:t>
            </w:r>
            <w:r w:rsidRPr="00557B2E">
              <w:rPr>
                <w:rFonts w:ascii="Arial" w:hAnsi="Arial" w:cs="Arial"/>
                <w:b/>
                <w:sz w:val="18"/>
                <w:lang w:val="en-GB"/>
              </w:rPr>
              <w:tab/>
            </w:r>
            <w:r w:rsidRPr="00557B2E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</w:rPr>
            </w:r>
            <w:r w:rsidRPr="00557B2E">
              <w:rPr>
                <w:rFonts w:ascii="Arial" w:hAnsi="Arial" w:cs="Arial"/>
              </w:rPr>
              <w:fldChar w:fldCharType="separate"/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</w:rPr>
              <w:fldChar w:fldCharType="end"/>
            </w:r>
          </w:p>
        </w:tc>
      </w:tr>
      <w:tr w:rsidR="00D274FA" w:rsidRPr="00557B2E" w14:paraId="598CE2A9" w14:textId="77777777" w:rsidTr="00216079">
        <w:trPr>
          <w:trHeight w:val="38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687" w14:textId="756CC6B2" w:rsidR="00D274FA" w:rsidRPr="00557B2E" w:rsidRDefault="00D274FA" w:rsidP="00BB646E">
            <w:pPr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557B2E">
              <w:rPr>
                <w:rFonts w:ascii="Arial" w:hAnsi="Arial" w:cs="Arial"/>
                <w:b/>
                <w:sz w:val="18"/>
                <w:lang w:val="en-GB"/>
              </w:rPr>
              <w:t>Category:</w:t>
            </w:r>
          </w:p>
        </w:tc>
      </w:tr>
    </w:tbl>
    <w:p w14:paraId="0CE06163" w14:textId="3148B6C3" w:rsidR="00D274FA" w:rsidRPr="00557B2E" w:rsidRDefault="00D274FA" w:rsidP="00D274FA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97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236"/>
        <w:gridCol w:w="955"/>
        <w:gridCol w:w="3498"/>
      </w:tblGrid>
      <w:tr w:rsidR="00D274FA" w:rsidRPr="0067414C" w14:paraId="4510B303" w14:textId="77777777" w:rsidTr="002160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D56" w14:textId="4941753F" w:rsidR="00D274FA" w:rsidRPr="00557B2E" w:rsidRDefault="00D274FA" w:rsidP="00BB646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2D3" w14:textId="7DF76C47" w:rsidR="00D274FA" w:rsidRPr="00557B2E" w:rsidRDefault="00D274FA" w:rsidP="00D378E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57B2E">
              <w:rPr>
                <w:rFonts w:ascii="Arial" w:hAnsi="Arial" w:cs="Arial"/>
                <w:b/>
                <w:lang w:val="en-GB"/>
              </w:rPr>
              <w:t xml:space="preserve">Elements Short Program / </w:t>
            </w:r>
            <w:r w:rsidR="00D378E5">
              <w:rPr>
                <w:rFonts w:ascii="Arial" w:hAnsi="Arial" w:cs="Arial"/>
                <w:b/>
                <w:lang w:val="en-GB"/>
              </w:rPr>
              <w:t>Rhythm</w:t>
            </w:r>
            <w:r w:rsidRPr="00557B2E">
              <w:rPr>
                <w:rFonts w:ascii="Arial" w:hAnsi="Arial" w:cs="Arial"/>
                <w:b/>
                <w:lang w:val="en-GB"/>
              </w:rPr>
              <w:t xml:space="preserve"> Dance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D689" w14:textId="77777777" w:rsidR="00D274FA" w:rsidRPr="00557B2E" w:rsidRDefault="00D274FA" w:rsidP="00BB646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677" w14:textId="6F3BDDDB" w:rsidR="00D274FA" w:rsidRPr="00557B2E" w:rsidRDefault="00D274FA" w:rsidP="00BB646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2DE6" w14:textId="77777777" w:rsidR="00D274FA" w:rsidRPr="00557B2E" w:rsidRDefault="00D274FA" w:rsidP="00BB646E">
            <w:pPr>
              <w:jc w:val="center"/>
              <w:rPr>
                <w:rFonts w:ascii="Arial" w:hAnsi="Arial" w:cs="Arial"/>
                <w:lang w:val="en-US"/>
              </w:rPr>
            </w:pPr>
            <w:r w:rsidRPr="00557B2E">
              <w:rPr>
                <w:rFonts w:ascii="Arial" w:hAnsi="Arial" w:cs="Arial"/>
                <w:b/>
                <w:lang w:val="en-GB"/>
              </w:rPr>
              <w:t>Elements Free Skating / Free Dance</w:t>
            </w:r>
          </w:p>
        </w:tc>
      </w:tr>
      <w:tr w:rsidR="00D274FA" w:rsidRPr="00557B2E" w14:paraId="4523862B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477E" w14:textId="3185ED74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89B" w14:textId="463BC518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67EE4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CD98" w14:textId="5903771A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05C2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</w:rPr>
              <w:fldChar w:fldCharType="end"/>
            </w:r>
          </w:p>
        </w:tc>
      </w:tr>
      <w:tr w:rsidR="00D274FA" w:rsidRPr="00557B2E" w14:paraId="04DB33AF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FD47" w14:textId="07690EDA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EF1" w14:textId="17A9838D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3A105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251E" w14:textId="270F4038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C3BF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7CF36CF3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6403" w14:textId="077392AA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C411" w14:textId="61F2DD20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DBF7B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9C8A" w14:textId="461BE40A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1F37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49204668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CBE" w14:textId="3B525FAE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DF3E" w14:textId="17174E3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52C89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389" w14:textId="5021487D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A859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192B322B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E915" w14:textId="01F18E44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BAA6" w14:textId="25DF621C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83B0F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9699" w14:textId="5D21AD73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57DB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555DFE5F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BA5" w14:textId="23B2EB4E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727B" w14:textId="24C31F2B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AB4D8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AC58" w14:textId="7F594707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8C5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7A967FC3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766E" w14:textId="091A700D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0D5C" w14:textId="1C722B5F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D737D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5FEB" w14:textId="631F9CAF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E96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4E93EC6A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2C8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81A" w14:textId="3F63F08A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A0A9F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1BD2" w14:textId="5867FA44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51FC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19BB3E22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7D5F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757" w14:textId="3DF0911D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766E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AED" w14:textId="1373582D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BC14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1D594B79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349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C58E" w14:textId="77988269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B0DA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3FC" w14:textId="76656258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DC1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6A6465EA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29F1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B2E0" w14:textId="2EA996AA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541A6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3F7" w14:textId="653ACF38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1939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70E3FE72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A36B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F872" w14:textId="144DA1D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E636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352" w14:textId="18876A74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221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5A3D38B3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009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2697" w14:textId="43789AE1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494C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54D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59C2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783B87CC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00F8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10C" w14:textId="50B473BD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1C304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3922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AE89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7F1DD978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88A2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B82" w14:textId="51FF1ECB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9D6BC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C018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6D5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72CC69B" w14:textId="18F9C8AB" w:rsidR="00D274FA" w:rsidRPr="00557B2E" w:rsidRDefault="00D274FA" w:rsidP="00D274FA">
      <w:pPr>
        <w:rPr>
          <w:rFonts w:ascii="Arial" w:hAnsi="Arial" w:cs="Arial"/>
          <w:sz w:val="14"/>
          <w:szCs w:val="14"/>
          <w:lang w:val="en-GB"/>
        </w:rPr>
      </w:pPr>
    </w:p>
    <w:tbl>
      <w:tblPr>
        <w:tblW w:w="9865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739"/>
      </w:tblGrid>
      <w:tr w:rsidR="00D274FA" w:rsidRPr="00557B2E" w14:paraId="5146BF57" w14:textId="77777777" w:rsidTr="00216079">
        <w:trPr>
          <w:trHeight w:val="360"/>
        </w:trPr>
        <w:tc>
          <w:tcPr>
            <w:tcW w:w="2126" w:type="dxa"/>
          </w:tcPr>
          <w:p w14:paraId="4BCC0572" w14:textId="77777777" w:rsidR="00D274FA" w:rsidRPr="00557B2E" w:rsidRDefault="00D274FA" w:rsidP="00BB646E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</w:p>
          <w:p w14:paraId="6CF9B7C9" w14:textId="77777777" w:rsidR="00D274FA" w:rsidRPr="00557B2E" w:rsidRDefault="00D274FA" w:rsidP="00BB646E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 w:rsidRPr="00557B2E">
              <w:rPr>
                <w:rFonts w:ascii="Arial" w:hAnsi="Arial" w:cs="Arial"/>
                <w:sz w:val="18"/>
                <w:lang w:val="en-GB"/>
              </w:rPr>
              <w:t>ISU Member Federation: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0C7DE6" w14:textId="10B0A493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</w:tr>
      <w:tr w:rsidR="00D274FA" w:rsidRPr="00557B2E" w14:paraId="11CD379E" w14:textId="77777777" w:rsidTr="00216079">
        <w:trPr>
          <w:trHeight w:val="360"/>
        </w:trPr>
        <w:tc>
          <w:tcPr>
            <w:tcW w:w="2126" w:type="dxa"/>
          </w:tcPr>
          <w:p w14:paraId="22273DD4" w14:textId="77777777" w:rsidR="00D274FA" w:rsidRPr="00557B2E" w:rsidRDefault="00D274FA" w:rsidP="00BB646E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  <w:p w14:paraId="567BC3F5" w14:textId="77777777" w:rsidR="00D274FA" w:rsidRPr="00557B2E" w:rsidRDefault="00D274FA" w:rsidP="00BB646E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  <w:p w14:paraId="651974F4" w14:textId="77777777" w:rsidR="00D274FA" w:rsidRPr="00557B2E" w:rsidRDefault="00D274FA" w:rsidP="00BB646E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 w:rsidRPr="00557B2E">
              <w:rPr>
                <w:rFonts w:ascii="Arial" w:hAnsi="Arial" w:cs="Arial"/>
                <w:sz w:val="18"/>
                <w:lang w:val="en-GB"/>
              </w:rPr>
              <w:t>Date, Signature: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A8A483" w14:textId="4FE8FD85" w:rsidR="00D274FA" w:rsidRPr="00557B2E" w:rsidRDefault="00D274FA" w:rsidP="00BB646E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0CBBF056" w14:textId="26ADE215" w:rsidR="00D274FA" w:rsidRPr="00557B2E" w:rsidRDefault="00D274FA" w:rsidP="00BB646E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20FFD64E" w14:textId="77777777" w:rsidR="00D274FA" w:rsidRPr="00557B2E" w:rsidRDefault="00D274FA" w:rsidP="00BB646E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08DB749B" w14:textId="7B310D32" w:rsidR="00D274FA" w:rsidRPr="00557B2E" w:rsidRDefault="00D274FA" w:rsidP="00D274FA">
      <w:pPr>
        <w:rPr>
          <w:rFonts w:ascii="Arial" w:hAnsi="Arial" w:cs="Arial"/>
          <w:sz w:val="16"/>
        </w:rPr>
      </w:pPr>
    </w:p>
    <w:p w14:paraId="6615075E" w14:textId="4428FFB0" w:rsidR="00D274FA" w:rsidRPr="00557B2E" w:rsidRDefault="00D274FA" w:rsidP="00D274FA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Kindly send this f</w:t>
      </w:r>
      <w:r w:rsidRPr="00557B2E">
        <w:rPr>
          <w:rFonts w:ascii="Arial" w:hAnsi="Arial" w:cs="Arial"/>
          <w:sz w:val="22"/>
          <w:lang w:val="en-GB"/>
        </w:rPr>
        <w:t>orm to:</w:t>
      </w:r>
    </w:p>
    <w:p w14:paraId="4FC88FAB" w14:textId="77777777" w:rsidR="00D274FA" w:rsidRPr="00557B2E" w:rsidRDefault="00D274FA" w:rsidP="00D274FA">
      <w:pPr>
        <w:rPr>
          <w:rFonts w:ascii="Arial" w:hAnsi="Arial" w:cs="Arial"/>
          <w:sz w:val="22"/>
        </w:rPr>
      </w:pPr>
      <w:r w:rsidRPr="00557B2E">
        <w:rPr>
          <w:rFonts w:ascii="Arial" w:hAnsi="Arial" w:cs="Arial"/>
          <w:sz w:val="22"/>
        </w:rPr>
        <w:t>Bayerischer Eissport-Verband</w:t>
      </w:r>
      <w:r>
        <w:rPr>
          <w:rFonts w:ascii="Arial" w:hAnsi="Arial" w:cs="Arial"/>
          <w:sz w:val="22"/>
        </w:rPr>
        <w:t xml:space="preserve"> e.V.</w:t>
      </w:r>
    </w:p>
    <w:p w14:paraId="5C3C69E3" w14:textId="2A33E722" w:rsidR="00D274FA" w:rsidRPr="0067414C" w:rsidRDefault="00D274FA" w:rsidP="00D274FA">
      <w:pPr>
        <w:rPr>
          <w:rFonts w:ascii="Arial" w:hAnsi="Arial" w:cs="Arial"/>
          <w:sz w:val="22"/>
          <w:lang w:val="fr-FR"/>
        </w:rPr>
      </w:pPr>
      <w:r w:rsidRPr="0067414C">
        <w:rPr>
          <w:rFonts w:ascii="Arial" w:hAnsi="Arial" w:cs="Arial"/>
          <w:sz w:val="22"/>
          <w:lang w:val="fr-FR"/>
        </w:rPr>
        <w:t>Fax:   +49 89 15 799 220</w:t>
      </w:r>
      <w:r w:rsidR="00B55727">
        <w:rPr>
          <w:rFonts w:ascii="Arial" w:hAnsi="Arial" w:cs="Arial"/>
          <w:sz w:val="22"/>
          <w:lang w:val="fr-FR"/>
        </w:rPr>
        <w:t xml:space="preserve">  </w:t>
      </w:r>
      <w:r w:rsidR="00B55727">
        <w:rPr>
          <w:rFonts w:ascii="Arial" w:hAnsi="Arial" w:cs="Arial"/>
          <w:sz w:val="22"/>
          <w:lang w:val="fr-FR"/>
        </w:rPr>
        <w:tab/>
      </w:r>
      <w:r w:rsidR="00B55727">
        <w:rPr>
          <w:rFonts w:ascii="Arial" w:hAnsi="Arial" w:cs="Arial"/>
          <w:sz w:val="22"/>
          <w:lang w:val="fr-FR"/>
        </w:rPr>
        <w:tab/>
      </w:r>
      <w:bookmarkStart w:id="0" w:name="_GoBack"/>
      <w:bookmarkEnd w:id="0"/>
      <w:r w:rsidR="00B55727">
        <w:rPr>
          <w:rFonts w:ascii="Arial" w:hAnsi="Arial" w:cs="Arial"/>
          <w:sz w:val="22"/>
          <w:lang w:val="fr-FR"/>
        </w:rPr>
        <w:tab/>
      </w:r>
      <w:r w:rsidR="00B55727">
        <w:rPr>
          <w:rFonts w:ascii="Arial" w:hAnsi="Arial" w:cs="Arial"/>
          <w:sz w:val="22"/>
          <w:lang w:val="fr-FR"/>
        </w:rPr>
        <w:tab/>
      </w:r>
      <w:r w:rsidR="00B55727">
        <w:rPr>
          <w:rFonts w:ascii="Arial" w:hAnsi="Arial" w:cs="Arial"/>
          <w:sz w:val="22"/>
          <w:lang w:val="fr-FR"/>
        </w:rPr>
        <w:tab/>
      </w:r>
      <w:r w:rsidRPr="0067414C">
        <w:rPr>
          <w:rFonts w:ascii="Arial" w:hAnsi="Arial" w:cs="Arial"/>
          <w:sz w:val="22"/>
          <w:lang w:val="fr-FR"/>
        </w:rPr>
        <w:t xml:space="preserve">Email:  </w:t>
      </w:r>
      <w:hyperlink r:id="rId6" w:history="1">
        <w:r w:rsidRPr="0067414C">
          <w:rPr>
            <w:rStyle w:val="Hyperlink"/>
            <w:rFonts w:ascii="Arial" w:hAnsi="Arial" w:cs="Arial"/>
            <w:sz w:val="22"/>
            <w:lang w:val="fr-FR"/>
          </w:rPr>
          <w:t>b.glatz@bev-eissport.de</w:t>
        </w:r>
      </w:hyperlink>
    </w:p>
    <w:p w14:paraId="14B71058" w14:textId="434D3E18" w:rsidR="00D274FA" w:rsidRPr="0067414C" w:rsidRDefault="00ED52B6" w:rsidP="00D274FA">
      <w:pPr>
        <w:jc w:val="both"/>
        <w:rPr>
          <w:rFonts w:ascii="Arial" w:hAnsi="Arial" w:cs="Arial"/>
          <w:sz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1C8854" wp14:editId="34183954">
            <wp:simplePos x="0" y="0"/>
            <wp:positionH relativeFrom="column">
              <wp:posOffset>-662940</wp:posOffset>
            </wp:positionH>
            <wp:positionV relativeFrom="paragraph">
              <wp:posOffset>238125</wp:posOffset>
            </wp:positionV>
            <wp:extent cx="1891030" cy="439420"/>
            <wp:effectExtent l="0" t="0" r="0" b="0"/>
            <wp:wrapNone/>
            <wp:docPr id="1" name="Grafik 1" descr="Ein Bild, das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AC281" w14:textId="20AC1091" w:rsidR="00D274FA" w:rsidRPr="00B55727" w:rsidRDefault="00D274FA" w:rsidP="00D274FA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804B418" w14:textId="0C613487" w:rsidR="00D274FA" w:rsidRDefault="00D274FA" w:rsidP="00D274F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Entry </w:t>
      </w:r>
      <w:r w:rsidRPr="00557B2E">
        <w:rPr>
          <w:rFonts w:ascii="Arial" w:hAnsi="Arial" w:cs="Arial"/>
          <w:b/>
          <w:sz w:val="28"/>
          <w:szCs w:val="28"/>
          <w:lang w:val="en-GB"/>
        </w:rPr>
        <w:t xml:space="preserve">Deadline: January </w:t>
      </w:r>
      <w:r>
        <w:rPr>
          <w:rFonts w:ascii="Arial" w:hAnsi="Arial" w:cs="Arial"/>
          <w:b/>
          <w:sz w:val="28"/>
          <w:szCs w:val="28"/>
          <w:lang w:val="en-GB"/>
        </w:rPr>
        <w:t>1</w:t>
      </w:r>
      <w:r w:rsidR="004A4796">
        <w:rPr>
          <w:rFonts w:ascii="Arial" w:hAnsi="Arial" w:cs="Arial"/>
          <w:b/>
          <w:sz w:val="28"/>
          <w:szCs w:val="28"/>
          <w:lang w:val="en-GB"/>
        </w:rPr>
        <w:t>0</w:t>
      </w:r>
      <w:r>
        <w:rPr>
          <w:rFonts w:ascii="Arial" w:hAnsi="Arial" w:cs="Arial"/>
          <w:b/>
          <w:sz w:val="28"/>
          <w:szCs w:val="28"/>
          <w:lang w:val="en-GB"/>
        </w:rPr>
        <w:t>, 20</w:t>
      </w:r>
      <w:r w:rsidR="004A4796">
        <w:rPr>
          <w:rFonts w:ascii="Arial" w:hAnsi="Arial" w:cs="Arial"/>
          <w:b/>
          <w:sz w:val="28"/>
          <w:szCs w:val="28"/>
          <w:lang w:val="en-GB"/>
        </w:rPr>
        <w:t>20</w:t>
      </w:r>
    </w:p>
    <w:p w14:paraId="577DBF67" w14:textId="6572ECB6" w:rsidR="00504828" w:rsidRDefault="00ED52B6"/>
    <w:sectPr w:rsidR="00504828" w:rsidSect="004A4796">
      <w:footerReference w:type="default" r:id="rId8"/>
      <w:pgSz w:w="11906" w:h="16838" w:code="9"/>
      <w:pgMar w:top="1077" w:right="1418" w:bottom="902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9B0E" w14:textId="77777777" w:rsidR="000901F2" w:rsidRDefault="000901F2">
      <w:r>
        <w:separator/>
      </w:r>
    </w:p>
  </w:endnote>
  <w:endnote w:type="continuationSeparator" w:id="0">
    <w:p w14:paraId="52AE7232" w14:textId="77777777" w:rsidR="000901F2" w:rsidRDefault="0009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E056" w14:textId="77777777" w:rsidR="000F0FD5" w:rsidRPr="001612F8" w:rsidRDefault="00B55727">
    <w:pPr>
      <w:pStyle w:val="Fuzeile"/>
      <w:jc w:val="right"/>
      <w:rPr>
        <w:rFonts w:ascii="Arial" w:hAnsi="Arial" w:cs="Arial"/>
      </w:rPr>
    </w:pPr>
    <w:r w:rsidRPr="001612F8">
      <w:rPr>
        <w:rFonts w:ascii="Arial" w:hAnsi="Arial" w:cs="Arial"/>
      </w:rPr>
      <w:fldChar w:fldCharType="begin"/>
    </w:r>
    <w:r w:rsidRPr="001612F8">
      <w:rPr>
        <w:rFonts w:ascii="Arial" w:hAnsi="Arial" w:cs="Arial"/>
      </w:rPr>
      <w:instrText xml:space="preserve"> PAGE   \* MERGEFORMAT </w:instrText>
    </w:r>
    <w:r w:rsidRPr="001612F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612F8">
      <w:rPr>
        <w:rFonts w:ascii="Arial" w:hAnsi="Arial" w:cs="Arial"/>
      </w:rPr>
      <w:fldChar w:fldCharType="end"/>
    </w:r>
  </w:p>
  <w:p w14:paraId="0FA41F68" w14:textId="77777777" w:rsidR="000F0FD5" w:rsidRPr="001612F8" w:rsidRDefault="00ED52B6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119A1" w14:textId="77777777" w:rsidR="000901F2" w:rsidRDefault="000901F2">
      <w:r>
        <w:separator/>
      </w:r>
    </w:p>
  </w:footnote>
  <w:footnote w:type="continuationSeparator" w:id="0">
    <w:p w14:paraId="666E7B18" w14:textId="77777777" w:rsidR="000901F2" w:rsidRDefault="0009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FA"/>
    <w:rsid w:val="000901F2"/>
    <w:rsid w:val="00216079"/>
    <w:rsid w:val="004A4796"/>
    <w:rsid w:val="005A0892"/>
    <w:rsid w:val="00725077"/>
    <w:rsid w:val="008E7436"/>
    <w:rsid w:val="00B55727"/>
    <w:rsid w:val="00D274FA"/>
    <w:rsid w:val="00D378E5"/>
    <w:rsid w:val="00E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9D9448"/>
  <w15:docId w15:val="{E43B8BDD-6856-4536-B433-D61B1D90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274FA"/>
    <w:pPr>
      <w:keepNext/>
      <w:outlineLvl w:val="3"/>
    </w:pPr>
    <w:rPr>
      <w:rFonts w:ascii="Arial" w:hAnsi="Arial"/>
      <w:b/>
      <w:sz w:val="20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274FA"/>
    <w:rPr>
      <w:rFonts w:ascii="Arial" w:eastAsia="Times New Roman" w:hAnsi="Arial" w:cs="Times New Roman"/>
      <w:b/>
      <w:sz w:val="20"/>
      <w:szCs w:val="20"/>
      <w:lang w:val="x-none" w:eastAsia="de-DE"/>
    </w:rPr>
  </w:style>
  <w:style w:type="character" w:styleId="Hyperlink">
    <w:name w:val="Hyperlink"/>
    <w:semiHidden/>
    <w:rsid w:val="00D274F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274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D274F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E:\..\..\..\..\Users\Peter%20Krick\AppData\Local\Microsoft\Windows\Peter%20Krick\AppData\Users\Julia%20Degenhardt\AppData\AppData\Local\Users\Peter%20Krick\AppData\Local\AppData\Users\Julia%20Degenhardt\AppData\Local\Microsoft\Windows\Users\Peter%20Krick\AppData\AppData\Local\Microsoft\Windows\Temporary%20Internet%20Files\Content.IE5\O6YYXZ27\b.glatz@bev-eisspor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Julia Degenhardt</cp:lastModifiedBy>
  <cp:revision>4</cp:revision>
  <dcterms:created xsi:type="dcterms:W3CDTF">2019-12-01T14:15:00Z</dcterms:created>
  <dcterms:modified xsi:type="dcterms:W3CDTF">2019-12-01T14:49:00Z</dcterms:modified>
</cp:coreProperties>
</file>