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4BAAB" w14:textId="2EACE619" w:rsidR="00B07962" w:rsidRPr="00B07962" w:rsidRDefault="00B07962" w:rsidP="00B07962">
      <w:pPr>
        <w:rPr>
          <w:rFonts w:ascii="Arial" w:hAnsi="Arial" w:cs="Arial"/>
          <w:b/>
          <w:spacing w:val="70"/>
          <w:lang w:val="en-GB"/>
        </w:rPr>
      </w:pPr>
      <w:r w:rsidRPr="00B07962">
        <w:rPr>
          <w:rFonts w:ascii="Arial" w:hAnsi="Arial" w:cs="Arial"/>
          <w:lang w:val="en-GB"/>
        </w:rPr>
        <w:t>Appendix A:</w:t>
      </w:r>
      <w:r w:rsidRPr="00B07962">
        <w:rPr>
          <w:rFonts w:ascii="Arial" w:hAnsi="Arial" w:cs="Arial"/>
          <w:b/>
          <w:lang w:val="en-GB"/>
        </w:rPr>
        <w:t xml:space="preserve"> Entry Form</w:t>
      </w:r>
    </w:p>
    <w:p w14:paraId="17CA1B9F" w14:textId="1DD8C984" w:rsidR="00B07962" w:rsidRPr="00B07962" w:rsidRDefault="00B07962" w:rsidP="00B07962">
      <w:pPr>
        <w:jc w:val="center"/>
        <w:rPr>
          <w:rFonts w:ascii="Arial" w:hAnsi="Arial" w:cs="Arial"/>
          <w:sz w:val="16"/>
          <w:szCs w:val="16"/>
          <w:lang w:val="en-GB"/>
        </w:rPr>
      </w:pPr>
    </w:p>
    <w:p w14:paraId="3F927303" w14:textId="37CC4357" w:rsidR="00B07962" w:rsidRPr="002D1EC3" w:rsidRDefault="00B07962" w:rsidP="00B07962">
      <w:pPr>
        <w:pStyle w:val="berschrift1"/>
        <w:rPr>
          <w:rFonts w:ascii="Arial" w:hAnsi="Arial" w:cs="Arial"/>
          <w:b/>
          <w:sz w:val="22"/>
          <w:szCs w:val="22"/>
          <w:lang w:val="en-GB"/>
        </w:rPr>
      </w:pPr>
      <w:r w:rsidRPr="002D1EC3">
        <w:rPr>
          <w:rFonts w:ascii="Arial" w:hAnsi="Arial" w:cs="Arial"/>
          <w:b/>
          <w:sz w:val="22"/>
          <w:szCs w:val="22"/>
          <w:lang w:val="en-GB"/>
        </w:rPr>
        <w:t>Bavarian Open 20</w:t>
      </w:r>
      <w:r w:rsidR="002D1EC3" w:rsidRPr="002D1EC3">
        <w:rPr>
          <w:rFonts w:ascii="Arial" w:hAnsi="Arial" w:cs="Arial"/>
          <w:b/>
          <w:sz w:val="22"/>
          <w:szCs w:val="22"/>
          <w:lang w:val="en-GB"/>
        </w:rPr>
        <w:t>2</w:t>
      </w:r>
      <w:r w:rsidR="009D1257">
        <w:rPr>
          <w:rFonts w:ascii="Arial" w:hAnsi="Arial" w:cs="Arial"/>
          <w:b/>
          <w:sz w:val="22"/>
          <w:szCs w:val="22"/>
          <w:lang w:val="en-GB"/>
        </w:rPr>
        <w:t>2</w:t>
      </w:r>
      <w:r w:rsidRPr="002D1EC3">
        <w:rPr>
          <w:rFonts w:ascii="Arial" w:hAnsi="Arial" w:cs="Arial"/>
          <w:b/>
          <w:sz w:val="22"/>
          <w:szCs w:val="22"/>
          <w:lang w:val="en-GB"/>
        </w:rPr>
        <w:t xml:space="preserve"> Single &amp; Pair Skating and Ice Dance</w:t>
      </w:r>
    </w:p>
    <w:p w14:paraId="3B8721C9" w14:textId="604BB5B9" w:rsidR="00B07962" w:rsidRPr="002D1EC3" w:rsidRDefault="00B07962" w:rsidP="002D1EC3">
      <w:pPr>
        <w:pStyle w:val="berschrift2"/>
        <w:rPr>
          <w:rFonts w:ascii="Arial" w:hAnsi="Arial" w:cs="Arial"/>
          <w:sz w:val="22"/>
          <w:szCs w:val="22"/>
          <w:lang w:val="en-GB"/>
        </w:rPr>
      </w:pPr>
      <w:proofErr w:type="spellStart"/>
      <w:r w:rsidRPr="002D1EC3">
        <w:rPr>
          <w:rFonts w:ascii="Arial" w:hAnsi="Arial" w:cs="Arial"/>
          <w:sz w:val="22"/>
          <w:szCs w:val="22"/>
          <w:lang w:val="en-GB"/>
        </w:rPr>
        <w:t>Oberstdorf</w:t>
      </w:r>
      <w:proofErr w:type="spellEnd"/>
      <w:r w:rsidRPr="002D1EC3">
        <w:rPr>
          <w:rFonts w:ascii="Arial" w:hAnsi="Arial" w:cs="Arial"/>
          <w:sz w:val="22"/>
          <w:szCs w:val="22"/>
          <w:lang w:val="en-GB"/>
        </w:rPr>
        <w:t>, Germany</w:t>
      </w:r>
      <w:r w:rsidR="002D1EC3">
        <w:rPr>
          <w:rFonts w:ascii="Arial" w:hAnsi="Arial" w:cs="Arial"/>
          <w:sz w:val="22"/>
          <w:szCs w:val="22"/>
          <w:lang w:val="en-GB"/>
        </w:rPr>
        <w:t xml:space="preserve">, </w:t>
      </w:r>
      <w:r w:rsidR="009D1257">
        <w:rPr>
          <w:rFonts w:ascii="Arial" w:hAnsi="Arial" w:cs="Arial"/>
          <w:sz w:val="22"/>
          <w:szCs w:val="22"/>
          <w:lang w:val="en-GB"/>
        </w:rPr>
        <w:t>January</w:t>
      </w:r>
      <w:r w:rsidRPr="002D1EC3">
        <w:rPr>
          <w:rFonts w:ascii="Arial" w:hAnsi="Arial" w:cs="Arial"/>
          <w:sz w:val="22"/>
          <w:szCs w:val="22"/>
          <w:lang w:val="en-GB"/>
        </w:rPr>
        <w:t xml:space="preserve"> </w:t>
      </w:r>
      <w:r w:rsidR="009D1257">
        <w:rPr>
          <w:rFonts w:ascii="Arial" w:hAnsi="Arial" w:cs="Arial"/>
          <w:sz w:val="22"/>
          <w:szCs w:val="22"/>
          <w:lang w:val="en-GB"/>
        </w:rPr>
        <w:t>18</w:t>
      </w:r>
      <w:r w:rsidRPr="002D1EC3">
        <w:rPr>
          <w:rFonts w:ascii="Arial" w:hAnsi="Arial" w:cs="Arial"/>
          <w:sz w:val="22"/>
          <w:szCs w:val="22"/>
          <w:lang w:val="en-GB"/>
        </w:rPr>
        <w:t xml:space="preserve"> – </w:t>
      </w:r>
      <w:r w:rsidR="009D1257">
        <w:rPr>
          <w:rFonts w:ascii="Arial" w:hAnsi="Arial" w:cs="Arial"/>
          <w:sz w:val="22"/>
          <w:szCs w:val="22"/>
          <w:lang w:val="en-GB"/>
        </w:rPr>
        <w:t>23</w:t>
      </w:r>
      <w:r w:rsidRPr="002D1EC3">
        <w:rPr>
          <w:rFonts w:ascii="Arial" w:hAnsi="Arial" w:cs="Arial"/>
          <w:sz w:val="22"/>
          <w:szCs w:val="22"/>
          <w:lang w:val="en-GB"/>
        </w:rPr>
        <w:t>, 20</w:t>
      </w:r>
      <w:r w:rsidR="002D1EC3" w:rsidRPr="002D1EC3">
        <w:rPr>
          <w:rFonts w:ascii="Arial" w:hAnsi="Arial" w:cs="Arial"/>
          <w:sz w:val="22"/>
          <w:szCs w:val="22"/>
          <w:lang w:val="en-GB"/>
        </w:rPr>
        <w:t>2</w:t>
      </w:r>
      <w:r w:rsidR="009D1257">
        <w:rPr>
          <w:rFonts w:ascii="Arial" w:hAnsi="Arial" w:cs="Arial"/>
          <w:sz w:val="22"/>
          <w:szCs w:val="22"/>
          <w:lang w:val="en-GB"/>
        </w:rPr>
        <w:t>2</w:t>
      </w:r>
    </w:p>
    <w:p w14:paraId="4A27E0BA" w14:textId="08FC25E2" w:rsidR="00B07962" w:rsidRPr="00B07962" w:rsidRDefault="00B07962" w:rsidP="00B07962">
      <w:pPr>
        <w:jc w:val="center"/>
        <w:rPr>
          <w:rFonts w:ascii="Arial" w:hAnsi="Arial" w:cs="Arial"/>
          <w:sz w:val="22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368"/>
        <w:gridCol w:w="2700"/>
        <w:gridCol w:w="2160"/>
      </w:tblGrid>
      <w:tr w:rsidR="00B07962" w:rsidRPr="00B07962" w14:paraId="0210D7F4" w14:textId="77777777" w:rsidTr="00BB646E">
        <w:trPr>
          <w:trHeight w:val="4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52F10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Category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5D71" w14:textId="3C57686D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Surname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8FCA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First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2D1F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Born</w:t>
            </w:r>
          </w:p>
        </w:tc>
      </w:tr>
      <w:tr w:rsidR="00B07962" w:rsidRPr="00B07962" w14:paraId="4EF793B2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6F60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9782" w14:textId="3BD3D5E3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3AB4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FB7D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1A32CE69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F0BB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  <w:p w14:paraId="4BC4D9F9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0D75" w14:textId="477EEE52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1FD7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48E1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3444DAD4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507D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83AE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93DB" w14:textId="03A5E8D2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23D41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146C26D6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C65D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C557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4F22" w14:textId="0E8E40BE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8B7E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D1EC3" w:rsidRPr="00B07962" w14:paraId="60F18D38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046" w14:textId="77777777" w:rsidR="002D1EC3" w:rsidRPr="00B07962" w:rsidRDefault="002D1EC3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4A937" w14:textId="77777777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060" w14:textId="15551B3D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9435" w14:textId="77777777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4ADA850D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8CDA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4802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5324" w14:textId="0721CB7E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3A75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13F1727C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F28CD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1B95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1E89" w14:textId="3963001D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4DE7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2D1EC3" w:rsidRPr="00B07962" w14:paraId="43E4CBB6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8590" w14:textId="77777777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DCD" w14:textId="77777777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F2A" w14:textId="26C497C4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FB76" w14:textId="77777777" w:rsidR="002D1EC3" w:rsidRPr="00B07962" w:rsidRDefault="002D1EC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09BBD375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B12D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D2AF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D340E" w14:textId="14E9AD41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C491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5F7FAF8C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EEBF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D48D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03C9" w14:textId="3F96039A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AF257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5FA697DF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73B0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B02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4DED" w14:textId="7B4D0891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3A8A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38BA0B25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AC1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B171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FFCA" w14:textId="48CD6E82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A3A7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5D5A10CB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D3C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7BBFC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8FAF" w14:textId="4A6EC440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DF2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6AFFCE83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1A87" w14:textId="77777777" w:rsidR="00B07962" w:rsidRPr="00B07962" w:rsidRDefault="00B07962" w:rsidP="00BB646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DA4A1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A6E" w14:textId="55C2D694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884E9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2B941030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58B2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8E16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1B5" w14:textId="6A340B50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0649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62A3BA58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C9F7" w14:textId="053115D4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0256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5E0" w14:textId="2BF78F29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8E6C" w14:textId="133F79D2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07962" w:rsidRPr="00B07962" w14:paraId="4019E61F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BE93" w14:textId="346416D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E9DC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7A2AB" w14:textId="54293E48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6C7" w14:textId="21C241D4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07962" w:rsidRPr="00B07962" w14:paraId="032BA3E5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A14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  <w:p w14:paraId="3AD12EB5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AD80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AF83" w14:textId="46C2CF32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0E47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B07962" w:rsidRPr="00B07962" w14:paraId="774D22D4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D358" w14:textId="77777777" w:rsidR="00B07962" w:rsidRPr="00B07962" w:rsidRDefault="00B07962" w:rsidP="0097196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0C6" w14:textId="77777777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0B53" w14:textId="3C40EF34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4D1C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E171B0" w:rsidRPr="00B07962" w14:paraId="7CA29AEA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5E6F" w14:textId="77777777" w:rsidR="00E171B0" w:rsidRPr="00B07962" w:rsidRDefault="00E171B0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97FA" w14:textId="69061EFB" w:rsidR="00220863" w:rsidRPr="00B07962" w:rsidRDefault="00220863" w:rsidP="0022086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884" w14:textId="77777777" w:rsidR="00E171B0" w:rsidRPr="00B07962" w:rsidRDefault="00E171B0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A0B8" w14:textId="77777777" w:rsidR="00E171B0" w:rsidRPr="00B07962" w:rsidRDefault="00E171B0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20863" w:rsidRPr="00B07962" w14:paraId="277CF0D0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2363" w14:textId="77777777" w:rsidR="00220863" w:rsidRPr="00B07962" w:rsidRDefault="0022086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4563E" w14:textId="77777777" w:rsidR="00220863" w:rsidRPr="00B07962" w:rsidRDefault="00220863" w:rsidP="0022086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7B16" w14:textId="77777777" w:rsidR="00220863" w:rsidRPr="00B07962" w:rsidRDefault="0022086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0C7" w14:textId="77777777" w:rsidR="00220863" w:rsidRPr="00B07962" w:rsidRDefault="00220863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20863" w:rsidRPr="00B07962" w14:paraId="7141BA77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85CF" w14:textId="77777777" w:rsidR="00220863" w:rsidRPr="00B07962" w:rsidRDefault="0022086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3581" w14:textId="77777777" w:rsidR="00220863" w:rsidRPr="00B07962" w:rsidRDefault="00220863" w:rsidP="0022086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97DE" w14:textId="77777777" w:rsidR="00220863" w:rsidRPr="00B07962" w:rsidRDefault="0022086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3D8D1" w14:textId="77777777" w:rsidR="00220863" w:rsidRPr="00B07962" w:rsidRDefault="00220863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20863" w:rsidRPr="00B07962" w14:paraId="15652710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CE87" w14:textId="77777777" w:rsidR="00220863" w:rsidRPr="00B07962" w:rsidRDefault="0022086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D5D3" w14:textId="77777777" w:rsidR="00220863" w:rsidRPr="00B07962" w:rsidRDefault="00220863" w:rsidP="0022086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019E" w14:textId="77777777" w:rsidR="00220863" w:rsidRPr="00B07962" w:rsidRDefault="0022086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D34D" w14:textId="77777777" w:rsidR="00220863" w:rsidRPr="00B07962" w:rsidRDefault="00220863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20863" w:rsidRPr="00B07962" w14:paraId="50831B57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3F4C" w14:textId="77777777" w:rsidR="00220863" w:rsidRPr="00B07962" w:rsidRDefault="0022086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10C9" w14:textId="77777777" w:rsidR="00220863" w:rsidRPr="00B07962" w:rsidRDefault="00220863" w:rsidP="0022086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87B" w14:textId="77777777" w:rsidR="00220863" w:rsidRPr="00B07962" w:rsidRDefault="0022086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B17" w14:textId="77777777" w:rsidR="00220863" w:rsidRPr="00B07962" w:rsidRDefault="00220863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20863" w:rsidRPr="00B07962" w14:paraId="75A056B0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907" w14:textId="77777777" w:rsidR="00220863" w:rsidRPr="00B07962" w:rsidRDefault="00220863" w:rsidP="0097196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C47" w14:textId="77777777" w:rsidR="00220863" w:rsidRPr="00B07962" w:rsidRDefault="00220863" w:rsidP="0022086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4EB9" w14:textId="77777777" w:rsidR="00220863" w:rsidRPr="00B07962" w:rsidRDefault="0022086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DDA8" w14:textId="77777777" w:rsidR="00220863" w:rsidRPr="00B07962" w:rsidRDefault="00220863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220863" w:rsidRPr="00B07962" w14:paraId="53D818BF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C325" w14:textId="5FB3CA0B" w:rsidR="00971969" w:rsidRPr="00B07962" w:rsidRDefault="00971969" w:rsidP="0097196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2A72" w14:textId="77777777" w:rsidR="00220863" w:rsidRPr="00B07962" w:rsidRDefault="00220863" w:rsidP="0022086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469C" w14:textId="77777777" w:rsidR="00220863" w:rsidRPr="00B07962" w:rsidRDefault="00220863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976E" w14:textId="77777777" w:rsidR="00220863" w:rsidRPr="00B07962" w:rsidRDefault="00220863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321D8E" w:rsidRPr="00B07962" w14:paraId="50E62CF6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B653" w14:textId="77777777" w:rsidR="00321D8E" w:rsidRPr="00B07962" w:rsidRDefault="00321D8E" w:rsidP="0097196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14214" w14:textId="77777777" w:rsidR="00321D8E" w:rsidRPr="00B07962" w:rsidRDefault="00321D8E" w:rsidP="0022086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CE63" w14:textId="77777777" w:rsidR="00321D8E" w:rsidRPr="00B07962" w:rsidRDefault="00321D8E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A6CA0" w14:textId="77777777" w:rsidR="00321D8E" w:rsidRPr="00B07962" w:rsidRDefault="00321D8E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321D8E" w:rsidRPr="00B07962" w14:paraId="55CBAFDC" w14:textId="77777777" w:rsidTr="00BB646E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F434" w14:textId="77777777" w:rsidR="00321D8E" w:rsidRPr="00B07962" w:rsidRDefault="00321D8E" w:rsidP="00971969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148F4" w14:textId="77777777" w:rsidR="00321D8E" w:rsidRPr="00B07962" w:rsidRDefault="00321D8E" w:rsidP="00220863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9F37" w14:textId="77777777" w:rsidR="00321D8E" w:rsidRPr="00B07962" w:rsidRDefault="00321D8E" w:rsidP="00BB646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F45F" w14:textId="77777777" w:rsidR="00321D8E" w:rsidRPr="00B07962" w:rsidRDefault="00321D8E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</w:tbl>
    <w:p w14:paraId="5E741880" w14:textId="77777777" w:rsidR="00971969" w:rsidRDefault="00971969" w:rsidP="00B07962">
      <w:pPr>
        <w:rPr>
          <w:rFonts w:ascii="Arial" w:hAnsi="Arial" w:cs="Arial"/>
          <w:sz w:val="22"/>
          <w:lang w:val="fr-FR"/>
        </w:rPr>
      </w:pPr>
    </w:p>
    <w:p w14:paraId="5F5AB9A1" w14:textId="77777777" w:rsidR="00321D8E" w:rsidRDefault="00321D8E" w:rsidP="00B07962">
      <w:pPr>
        <w:rPr>
          <w:rFonts w:ascii="Arial" w:hAnsi="Arial" w:cs="Arial"/>
          <w:sz w:val="22"/>
          <w:lang w:val="fr-FR"/>
        </w:rPr>
      </w:pPr>
    </w:p>
    <w:p w14:paraId="5762B96F" w14:textId="77777777" w:rsidR="00321D8E" w:rsidRDefault="00321D8E" w:rsidP="00B07962">
      <w:pPr>
        <w:rPr>
          <w:rFonts w:ascii="Arial" w:hAnsi="Arial" w:cs="Arial"/>
          <w:sz w:val="22"/>
          <w:lang w:val="fr-FR"/>
        </w:rPr>
      </w:pPr>
    </w:p>
    <w:p w14:paraId="5B018D29" w14:textId="77777777" w:rsidR="00321D8E" w:rsidRDefault="00321D8E" w:rsidP="00B07962">
      <w:pPr>
        <w:rPr>
          <w:rFonts w:ascii="Arial" w:hAnsi="Arial" w:cs="Arial"/>
          <w:sz w:val="22"/>
          <w:lang w:val="fr-FR"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2368"/>
        <w:gridCol w:w="2700"/>
        <w:gridCol w:w="2160"/>
      </w:tblGrid>
      <w:tr w:rsidR="00321D8E" w:rsidRPr="00B07962" w14:paraId="4E965A71" w14:textId="77777777" w:rsidTr="00971969">
        <w:trPr>
          <w:trHeight w:val="44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01C7" w14:textId="77D79695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Category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FFDBF" w14:textId="24B8BE6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Surname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2AF" w14:textId="5E6D3B06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First Name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F331" w14:textId="1F7E4B92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Born</w:t>
            </w:r>
          </w:p>
        </w:tc>
      </w:tr>
      <w:tr w:rsidR="00321D8E" w:rsidRPr="00B07962" w14:paraId="264B9552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915D" w14:textId="44D308B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A7B4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753D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7EA0" w14:textId="231A58F2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589A37CA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2596" w14:textId="6DBA35ED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C8DA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397A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AE7A" w14:textId="537FED2A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654AC761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670" w14:textId="67C7C6C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594C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A4CF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57C3" w14:textId="6E73B3DB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3809F837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B187" w14:textId="77777777" w:rsidR="00321D8E" w:rsidRPr="00B07962" w:rsidRDefault="00321D8E" w:rsidP="00321D8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0FD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58C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B6C9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61A6A9D0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C7C" w14:textId="77777777" w:rsidR="00321D8E" w:rsidRPr="00B07962" w:rsidRDefault="00321D8E" w:rsidP="00321D8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E53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6AF7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677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1D250BB7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D6E72" w14:textId="77777777" w:rsidR="00321D8E" w:rsidRPr="00B07962" w:rsidRDefault="00321D8E" w:rsidP="00321D8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FC1B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78D7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B290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75A292B7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374F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A4A5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2AB3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049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0A502D9D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5A48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7A43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2ACA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680B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0C1424F2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BAE" w14:textId="77777777" w:rsidR="00321D8E" w:rsidRPr="00B07962" w:rsidRDefault="00321D8E" w:rsidP="00321D8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2C2B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2BCF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F9B43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0B4CC022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15F4" w14:textId="77777777" w:rsidR="00321D8E" w:rsidRPr="00B07962" w:rsidRDefault="00321D8E" w:rsidP="00321D8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AC3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A50C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A116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7E1AFF59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DEEC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Coach</w:t>
            </w:r>
          </w:p>
          <w:p w14:paraId="1A7384A3" w14:textId="77777777" w:rsidR="00321D8E" w:rsidRPr="00B07962" w:rsidRDefault="00321D8E" w:rsidP="00321D8E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221A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24D4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8347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4B1DD7D9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0140" w14:textId="5C3EA2EE" w:rsidR="00321D8E" w:rsidRPr="00222B7B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Coach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E146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F8FE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1BD1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5757420E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7F24" w14:textId="159B0781" w:rsidR="00321D8E" w:rsidRPr="00222B7B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Coach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63B8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42F1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DAC4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45DF2C5D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FD69" w14:textId="2749F602" w:rsidR="00321D8E" w:rsidRPr="00222B7B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Coach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7551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8BE8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F0D6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52EA74FD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D7D6" w14:textId="01CD642B" w:rsidR="00321D8E" w:rsidRPr="00222B7B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Coach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DD5E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5AEF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38FF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321D8E" w:rsidRPr="00B07962" w14:paraId="14523BC5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EC8C" w14:textId="3EADEEB8" w:rsidR="00321D8E" w:rsidRPr="00222B7B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Team Official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7A25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BA0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B9A11" w14:textId="1406118B" w:rsidR="00321D8E" w:rsidRPr="00B07962" w:rsidRDefault="00321D8E" w:rsidP="00321D8E">
            <w:pPr>
              <w:rPr>
                <w:rFonts w:ascii="Arial" w:hAnsi="Arial" w:cs="Arial"/>
                <w:sz w:val="22"/>
                <w:lang w:val="fr-FR"/>
              </w:rPr>
            </w:pPr>
          </w:p>
        </w:tc>
      </w:tr>
      <w:tr w:rsidR="00321D8E" w:rsidRPr="00B07962" w14:paraId="262F303E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3E2" w14:textId="0F67DE25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TS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AB3B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F73C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D9D5" w14:textId="77777777" w:rsidR="00321D8E" w:rsidRPr="00B07962" w:rsidRDefault="00321D8E" w:rsidP="00321D8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Qualification</w:t>
            </w:r>
          </w:p>
          <w:p w14:paraId="5E5CB8EC" w14:textId="0DCE7030" w:rsidR="00321D8E" w:rsidRPr="00B07962" w:rsidRDefault="00321D8E" w:rsidP="00321D8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 xml:space="preserve">ISU          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  <w:r w:rsidRPr="00B07962">
              <w:rPr>
                <w:rFonts w:ascii="Arial" w:hAnsi="Arial" w:cs="Arial"/>
                <w:sz w:val="22"/>
                <w:lang w:val="fr-FR"/>
              </w:rPr>
              <w:t xml:space="preserve">International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321D8E" w:rsidRPr="00B07962" w14:paraId="336E2B75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F9F4" w14:textId="43B29091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T</w:t>
            </w:r>
            <w:r>
              <w:rPr>
                <w:rFonts w:ascii="Arial" w:hAnsi="Arial" w:cs="Arial"/>
                <w:sz w:val="22"/>
                <w:lang w:val="fr-FR"/>
              </w:rPr>
              <w:t>C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D777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B131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EE2E" w14:textId="77777777" w:rsidR="00321D8E" w:rsidRPr="00B07962" w:rsidRDefault="00321D8E" w:rsidP="00321D8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Qualification</w:t>
            </w:r>
          </w:p>
          <w:p w14:paraId="01159127" w14:textId="059E3CF2" w:rsidR="00321D8E" w:rsidRPr="00B07962" w:rsidRDefault="00321D8E" w:rsidP="00321D8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 xml:space="preserve">ISU          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  <w:r w:rsidRPr="00B07962">
              <w:rPr>
                <w:rFonts w:ascii="Arial" w:hAnsi="Arial" w:cs="Arial"/>
                <w:sz w:val="22"/>
                <w:lang w:val="fr-FR"/>
              </w:rPr>
              <w:t xml:space="preserve">International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  <w:tr w:rsidR="00321D8E" w:rsidRPr="00B07962" w14:paraId="4D5F735F" w14:textId="77777777" w:rsidTr="00971969">
        <w:trPr>
          <w:trHeight w:val="443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162B" w14:textId="2294C86A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Judge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5749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5DA4" w14:textId="77777777" w:rsidR="00321D8E" w:rsidRPr="00B07962" w:rsidRDefault="00321D8E" w:rsidP="00321D8E">
            <w:pPr>
              <w:jc w:val="center"/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3C56" w14:textId="77777777" w:rsidR="00321D8E" w:rsidRPr="00B07962" w:rsidRDefault="00321D8E" w:rsidP="00321D8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Qualification</w:t>
            </w:r>
          </w:p>
          <w:p w14:paraId="4518396A" w14:textId="68EC8110" w:rsidR="00321D8E" w:rsidRPr="00B07962" w:rsidRDefault="00321D8E" w:rsidP="00321D8E">
            <w:pPr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 xml:space="preserve">ISU          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  <w:r w:rsidRPr="00B07962">
              <w:rPr>
                <w:rFonts w:ascii="Arial" w:hAnsi="Arial" w:cs="Arial"/>
                <w:sz w:val="22"/>
                <w:lang w:val="fr-FR"/>
              </w:rPr>
              <w:t xml:space="preserve">International </w:t>
            </w:r>
            <w:r w:rsidRPr="00B07962">
              <w:rPr>
                <w:rFonts w:ascii="Arial" w:hAnsi="Arial" w:cs="Arial"/>
                <w:sz w:val="22"/>
                <w:lang w:val="fr-FR"/>
              </w:rPr>
              <w:tab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7962">
              <w:rPr>
                <w:rFonts w:ascii="Arial" w:hAnsi="Arial" w:cs="Arial"/>
                <w:sz w:val="22"/>
                <w:lang w:val="fr-FR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lang w:val="fr-FR"/>
              </w:rPr>
            </w:r>
            <w:r>
              <w:rPr>
                <w:rFonts w:ascii="Arial" w:hAnsi="Arial" w:cs="Arial"/>
                <w:sz w:val="22"/>
                <w:lang w:val="fr-FR"/>
              </w:rPr>
              <w:fldChar w:fldCharType="separate"/>
            </w:r>
            <w:r w:rsidRPr="00B07962">
              <w:rPr>
                <w:rFonts w:ascii="Arial" w:hAnsi="Arial" w:cs="Arial"/>
                <w:sz w:val="22"/>
                <w:lang w:val="fr-FR"/>
              </w:rPr>
              <w:fldChar w:fldCharType="end"/>
            </w:r>
          </w:p>
        </w:tc>
      </w:tr>
    </w:tbl>
    <w:p w14:paraId="02D92116" w14:textId="77777777" w:rsidR="00971969" w:rsidRDefault="00971969" w:rsidP="00B07962">
      <w:pPr>
        <w:rPr>
          <w:rFonts w:ascii="Arial" w:hAnsi="Arial" w:cs="Arial"/>
          <w:sz w:val="22"/>
          <w:lang w:val="fr-FR"/>
        </w:rPr>
      </w:pPr>
    </w:p>
    <w:p w14:paraId="769AF08B" w14:textId="77777777" w:rsidR="00971969" w:rsidRPr="00B07962" w:rsidRDefault="00971969" w:rsidP="00B07962">
      <w:pPr>
        <w:rPr>
          <w:rFonts w:ascii="Arial" w:hAnsi="Arial" w:cs="Arial"/>
          <w:sz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07962" w:rsidRPr="00B07962" w14:paraId="195DD18C" w14:textId="77777777" w:rsidTr="00BB646E">
        <w:trPr>
          <w:trHeight w:val="303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B653B7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ISU Member/Club: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65D5C" w14:textId="51140956"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</w:p>
          <w:p w14:paraId="3B287002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</w:p>
        </w:tc>
      </w:tr>
      <w:tr w:rsidR="00B07962" w:rsidRPr="00B07962" w14:paraId="6D2DB6D8" w14:textId="77777777" w:rsidTr="00BB646E">
        <w:trPr>
          <w:trHeight w:val="30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CB303" w14:textId="2E520DFB" w:rsidR="00B07962" w:rsidRPr="00B07962" w:rsidRDefault="0056239B" w:rsidP="00BB646E">
            <w:pPr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Address</w:t>
            </w:r>
            <w:r w:rsidR="00B07962" w:rsidRPr="00B07962">
              <w:rPr>
                <w:rFonts w:ascii="Arial" w:hAnsi="Arial" w:cs="Arial"/>
                <w:sz w:val="22"/>
                <w:lang w:val="en-GB"/>
              </w:rPr>
              <w:t>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5B0D" w14:textId="600167BD"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  <w:proofErr w:type="gramStart"/>
            <w:r w:rsidRPr="00B07962">
              <w:rPr>
                <w:rFonts w:ascii="Arial" w:hAnsi="Arial" w:cs="Arial"/>
                <w:sz w:val="22"/>
                <w:lang w:val="fr-FR"/>
              </w:rPr>
              <w:t>Email:</w:t>
            </w:r>
            <w:proofErr w:type="gramEnd"/>
          </w:p>
        </w:tc>
      </w:tr>
      <w:tr w:rsidR="00B07962" w:rsidRPr="00B07962" w14:paraId="3339820F" w14:textId="77777777" w:rsidTr="00BB646E">
        <w:trPr>
          <w:trHeight w:val="302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745B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en-GB"/>
              </w:rPr>
            </w:pPr>
            <w:r w:rsidRPr="00B07962">
              <w:rPr>
                <w:rFonts w:ascii="Arial" w:hAnsi="Arial" w:cs="Arial"/>
                <w:sz w:val="22"/>
                <w:lang w:val="en-GB"/>
              </w:rPr>
              <w:t>Phone: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89282" w14:textId="7DA7787F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  <w:proofErr w:type="gramStart"/>
            <w:r w:rsidRPr="00B07962">
              <w:rPr>
                <w:rFonts w:ascii="Arial" w:hAnsi="Arial" w:cs="Arial"/>
                <w:sz w:val="22"/>
                <w:lang w:val="fr-FR"/>
              </w:rPr>
              <w:t>Fax:</w:t>
            </w:r>
            <w:proofErr w:type="gramEnd"/>
          </w:p>
        </w:tc>
      </w:tr>
    </w:tbl>
    <w:p w14:paraId="403F449A" w14:textId="5483F22E" w:rsidR="00B07962" w:rsidRPr="00B07962" w:rsidRDefault="00B07962" w:rsidP="00B07962">
      <w:pPr>
        <w:rPr>
          <w:rFonts w:ascii="Arial" w:hAnsi="Arial" w:cs="Arial"/>
          <w:sz w:val="22"/>
          <w:lang w:val="fr-FR"/>
        </w:rPr>
      </w:pPr>
    </w:p>
    <w:p w14:paraId="720D52B6" w14:textId="77777777" w:rsidR="00324C48" w:rsidRPr="00B07962" w:rsidRDefault="00324C48" w:rsidP="00B07962">
      <w:pPr>
        <w:rPr>
          <w:rFonts w:ascii="Arial" w:hAnsi="Arial" w:cs="Arial"/>
          <w:sz w:val="22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B07962" w:rsidRPr="00B07962" w14:paraId="79A52FC9" w14:textId="77777777" w:rsidTr="00BB646E">
        <w:trPr>
          <w:trHeight w:val="302"/>
        </w:trPr>
        <w:tc>
          <w:tcPr>
            <w:tcW w:w="4605" w:type="dxa"/>
          </w:tcPr>
          <w:p w14:paraId="30578168" w14:textId="77777777" w:rsidR="00B07962" w:rsidRPr="00B07962" w:rsidRDefault="00B07962" w:rsidP="00BB646E">
            <w:pPr>
              <w:rPr>
                <w:rFonts w:ascii="Arial" w:hAnsi="Arial" w:cs="Arial"/>
                <w:sz w:val="22"/>
                <w:lang w:val="fr-FR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0C444E" w14:textId="58B3584F" w:rsidR="00B07962" w:rsidRPr="00B07962" w:rsidRDefault="00B07962" w:rsidP="00BB646E">
            <w:pPr>
              <w:jc w:val="center"/>
              <w:rPr>
                <w:rFonts w:ascii="Arial" w:hAnsi="Arial" w:cs="Arial"/>
                <w:sz w:val="22"/>
                <w:lang w:val="fr-FR"/>
              </w:rPr>
            </w:pPr>
            <w:r w:rsidRPr="00B07962">
              <w:rPr>
                <w:rFonts w:ascii="Arial" w:hAnsi="Arial" w:cs="Arial"/>
                <w:sz w:val="22"/>
                <w:lang w:val="fr-FR"/>
              </w:rPr>
              <w:t>Signature</w:t>
            </w:r>
          </w:p>
        </w:tc>
      </w:tr>
    </w:tbl>
    <w:p w14:paraId="653A7165" w14:textId="77777777" w:rsidR="00321D8E" w:rsidRDefault="00321D8E" w:rsidP="00B07962">
      <w:pPr>
        <w:tabs>
          <w:tab w:val="left" w:pos="2552"/>
        </w:tabs>
        <w:rPr>
          <w:rFonts w:ascii="Arial" w:hAnsi="Arial" w:cs="Arial"/>
          <w:sz w:val="22"/>
          <w:lang w:val="en-GB"/>
        </w:rPr>
      </w:pPr>
    </w:p>
    <w:p w14:paraId="51272ED9" w14:textId="1F9654A8" w:rsidR="00B07962" w:rsidRPr="00B07962" w:rsidRDefault="00B07962" w:rsidP="00B07962">
      <w:pPr>
        <w:tabs>
          <w:tab w:val="left" w:pos="2552"/>
        </w:tabs>
        <w:rPr>
          <w:rFonts w:ascii="Arial" w:hAnsi="Arial" w:cs="Arial"/>
          <w:sz w:val="22"/>
        </w:rPr>
      </w:pPr>
      <w:r w:rsidRPr="00B07962">
        <w:rPr>
          <w:rFonts w:ascii="Arial" w:hAnsi="Arial" w:cs="Arial"/>
          <w:sz w:val="22"/>
          <w:lang w:val="en-GB"/>
        </w:rPr>
        <w:t>Kindly send this form to:</w:t>
      </w:r>
      <w:r w:rsidRPr="00B07962">
        <w:rPr>
          <w:rFonts w:ascii="Arial" w:hAnsi="Arial" w:cs="Arial"/>
          <w:sz w:val="22"/>
        </w:rPr>
        <w:t xml:space="preserve"> </w:t>
      </w:r>
      <w:r w:rsidRPr="00B07962">
        <w:rPr>
          <w:rFonts w:ascii="Arial" w:hAnsi="Arial" w:cs="Arial"/>
          <w:sz w:val="22"/>
        </w:rPr>
        <w:tab/>
        <w:t>Bayerischer Eissport-Verband e.V.</w:t>
      </w:r>
    </w:p>
    <w:p w14:paraId="673D2C59" w14:textId="2452B1A7" w:rsidR="00B07962" w:rsidRDefault="003566F8" w:rsidP="00B07962">
      <w:pPr>
        <w:tabs>
          <w:tab w:val="left" w:pos="2552"/>
        </w:tabs>
        <w:rPr>
          <w:rStyle w:val="Hyperlink"/>
          <w:rFonts w:ascii="Arial" w:hAnsi="Arial" w:cs="Arial"/>
          <w:sz w:val="22"/>
          <w:lang w:val="fr-FR"/>
        </w:rPr>
      </w:pPr>
      <w:r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28723000" wp14:editId="0641FB56">
            <wp:simplePos x="0" y="0"/>
            <wp:positionH relativeFrom="column">
              <wp:posOffset>-566420</wp:posOffset>
            </wp:positionH>
            <wp:positionV relativeFrom="paragraph">
              <wp:posOffset>189230</wp:posOffset>
            </wp:positionV>
            <wp:extent cx="1891570" cy="439420"/>
            <wp:effectExtent l="0" t="0" r="0" b="0"/>
            <wp:wrapNone/>
            <wp:docPr id="1" name="Grafik 1" descr="Ein Bild, das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U_Development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70" cy="43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962" w:rsidRPr="00B07962">
        <w:rPr>
          <w:rFonts w:ascii="Arial" w:hAnsi="Arial" w:cs="Arial"/>
          <w:sz w:val="22"/>
          <w:lang w:val="fr-FR"/>
        </w:rPr>
        <w:tab/>
        <w:t xml:space="preserve">Fax:   +49 89 15 799 220    Email:  </w:t>
      </w:r>
      <w:hyperlink r:id="rId5" w:history="1">
        <w:r w:rsidR="00B07962" w:rsidRPr="00B07962">
          <w:rPr>
            <w:rStyle w:val="Hyperlink"/>
            <w:rFonts w:ascii="Arial" w:hAnsi="Arial" w:cs="Arial"/>
            <w:sz w:val="22"/>
            <w:lang w:val="fr-FR"/>
          </w:rPr>
          <w:t>b.glatz@bev-eissport.de</w:t>
        </w:r>
      </w:hyperlink>
    </w:p>
    <w:p w14:paraId="325E8E96" w14:textId="340D5475" w:rsidR="002D1EC3" w:rsidRPr="00B07962" w:rsidRDefault="002D1EC3" w:rsidP="00B07962">
      <w:pPr>
        <w:tabs>
          <w:tab w:val="left" w:pos="2552"/>
        </w:tabs>
        <w:rPr>
          <w:rFonts w:ascii="Arial" w:hAnsi="Arial" w:cs="Arial"/>
          <w:sz w:val="22"/>
          <w:lang w:val="fr-FR"/>
        </w:rPr>
      </w:pPr>
    </w:p>
    <w:p w14:paraId="644B795E" w14:textId="785BC381" w:rsidR="00504828" w:rsidRPr="00B07962" w:rsidRDefault="00B07962" w:rsidP="00296796">
      <w:pPr>
        <w:jc w:val="center"/>
        <w:rPr>
          <w:rFonts w:ascii="Arial" w:hAnsi="Arial" w:cs="Arial"/>
        </w:rPr>
      </w:pPr>
      <w:r w:rsidRPr="00B07962">
        <w:rPr>
          <w:rFonts w:ascii="Arial" w:hAnsi="Arial" w:cs="Arial"/>
          <w:b/>
          <w:sz w:val="28"/>
          <w:szCs w:val="28"/>
          <w:lang w:val="en-GB"/>
        </w:rPr>
        <w:t xml:space="preserve">Entry Deadline: </w:t>
      </w:r>
      <w:r w:rsidR="00B255F4">
        <w:rPr>
          <w:rFonts w:ascii="Arial" w:hAnsi="Arial" w:cs="Arial"/>
          <w:b/>
          <w:sz w:val="28"/>
          <w:szCs w:val="28"/>
          <w:lang w:val="en-GB"/>
        </w:rPr>
        <w:t>December 15</w:t>
      </w:r>
      <w:r w:rsidRPr="00B07962">
        <w:rPr>
          <w:rFonts w:ascii="Arial" w:hAnsi="Arial" w:cs="Arial"/>
          <w:b/>
          <w:sz w:val="28"/>
          <w:szCs w:val="28"/>
          <w:lang w:val="en-GB"/>
        </w:rPr>
        <w:t>, 20</w:t>
      </w:r>
      <w:r w:rsidR="002D1EC3">
        <w:rPr>
          <w:rFonts w:ascii="Arial" w:hAnsi="Arial" w:cs="Arial"/>
          <w:b/>
          <w:sz w:val="28"/>
          <w:szCs w:val="28"/>
          <w:lang w:val="en-GB"/>
        </w:rPr>
        <w:t>2</w:t>
      </w:r>
      <w:r w:rsidR="00C434A0">
        <w:rPr>
          <w:rFonts w:ascii="Arial" w:hAnsi="Arial" w:cs="Arial"/>
          <w:b/>
          <w:sz w:val="28"/>
          <w:szCs w:val="28"/>
          <w:lang w:val="en-GB"/>
        </w:rPr>
        <w:t>1</w:t>
      </w:r>
    </w:p>
    <w:sectPr w:rsidR="00504828" w:rsidRPr="00B07962" w:rsidSect="002D1EC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62"/>
    <w:rsid w:val="00220863"/>
    <w:rsid w:val="00222B7B"/>
    <w:rsid w:val="00296796"/>
    <w:rsid w:val="002D1EC3"/>
    <w:rsid w:val="00321D8E"/>
    <w:rsid w:val="00324C48"/>
    <w:rsid w:val="003566F8"/>
    <w:rsid w:val="00364AE0"/>
    <w:rsid w:val="0056239B"/>
    <w:rsid w:val="005A0892"/>
    <w:rsid w:val="00725077"/>
    <w:rsid w:val="00971969"/>
    <w:rsid w:val="009D1257"/>
    <w:rsid w:val="00B07962"/>
    <w:rsid w:val="00B255F4"/>
    <w:rsid w:val="00C434A0"/>
    <w:rsid w:val="00E1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D3BB9"/>
  <w15:docId w15:val="{0DEFFBAB-14E6-4177-9285-EEBAA996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07962"/>
    <w:pPr>
      <w:keepNext/>
      <w:jc w:val="center"/>
      <w:outlineLvl w:val="0"/>
    </w:pPr>
    <w:rPr>
      <w:rFonts w:ascii="Century Gothic" w:hAnsi="Century Gothic"/>
      <w:sz w:val="40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07962"/>
    <w:pPr>
      <w:keepNext/>
      <w:jc w:val="center"/>
      <w:outlineLvl w:val="1"/>
    </w:pPr>
    <w:rPr>
      <w:rFonts w:ascii="Century Gothic" w:hAnsi="Century Gothic"/>
      <w:b/>
      <w:bCs/>
      <w:sz w:val="4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07962"/>
    <w:rPr>
      <w:rFonts w:ascii="Century Gothic" w:eastAsia="Times New Roman" w:hAnsi="Century Gothic" w:cs="Times New Roman"/>
      <w:sz w:val="40"/>
      <w:szCs w:val="24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rsid w:val="00B07962"/>
    <w:rPr>
      <w:rFonts w:ascii="Century Gothic" w:eastAsia="Times New Roman" w:hAnsi="Century Gothic" w:cs="Times New Roman"/>
      <w:b/>
      <w:bCs/>
      <w:sz w:val="40"/>
      <w:szCs w:val="24"/>
      <w:lang w:val="x-none" w:eastAsia="de-DE"/>
    </w:rPr>
  </w:style>
  <w:style w:type="character" w:styleId="Hyperlink">
    <w:name w:val="Hyperlink"/>
    <w:semiHidden/>
    <w:rsid w:val="00B07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E:\..\..\..\..\Users\Peter%20Krick\AppData\Local\Microsoft\Windows\Peter%20Krick\AppData\Users\Julia%20Degenhardt\AppData\AppData\Local\Users\Peter%20Krick\AppData\Local\AppData\Users\Julia%20Degenhardt\AppData\Local\Microsoft\Windows\Users\Peter%20Krick\AppData\AppData\Local\Microsoft\Windows\Temporary%20Internet%20Files\Content.IE5\O6YYXZ27\b.glatz@bev-eissport.d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Tobias Bayer</cp:lastModifiedBy>
  <cp:revision>13</cp:revision>
  <dcterms:created xsi:type="dcterms:W3CDTF">2021-11-26T17:40:00Z</dcterms:created>
  <dcterms:modified xsi:type="dcterms:W3CDTF">2021-11-28T08:43:00Z</dcterms:modified>
</cp:coreProperties>
</file>