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D45D" w14:textId="77777777" w:rsidR="003A4C82" w:rsidRDefault="003A4C82" w:rsidP="00720003">
      <w:pPr>
        <w:pStyle w:val="Kopfzeile"/>
        <w:jc w:val="center"/>
        <w:rPr>
          <w:b/>
          <w:color w:val="0000FE"/>
          <w:sz w:val="24"/>
          <w:u w:val="single"/>
          <w:lang w:val="en-US"/>
        </w:rPr>
      </w:pPr>
      <w:r>
        <w:rPr>
          <w:b/>
          <w:color w:val="0000FE"/>
          <w:sz w:val="24"/>
          <w:u w:val="single"/>
          <w:lang w:val="en-US"/>
        </w:rPr>
        <w:t>German Open Synchronized Skating 2022</w:t>
      </w:r>
    </w:p>
    <w:p w14:paraId="33E7D485" w14:textId="77777777" w:rsidR="003A4C82" w:rsidRDefault="003A4C82" w:rsidP="003A4C82">
      <w:pPr>
        <w:pStyle w:val="Kopfzeile"/>
        <w:jc w:val="center"/>
        <w:rPr>
          <w:b/>
          <w:color w:val="0000FE"/>
          <w:lang w:val="en-US"/>
        </w:rPr>
      </w:pPr>
    </w:p>
    <w:p w14:paraId="5FD0B8E6" w14:textId="77777777" w:rsidR="003A4C82" w:rsidRDefault="003A4C82" w:rsidP="003A4C82">
      <w:pPr>
        <w:pStyle w:val="Kopfzeile"/>
        <w:jc w:val="center"/>
        <w:rPr>
          <w:rFonts w:ascii="Arial Black" w:hAnsi="Arial Black"/>
          <w:b/>
          <w:color w:val="0000FE"/>
          <w:sz w:val="32"/>
          <w:lang w:val="en-US"/>
        </w:rPr>
      </w:pPr>
      <w:r>
        <w:rPr>
          <w:rFonts w:ascii="Arial Black" w:hAnsi="Arial Black"/>
          <w:b/>
          <w:color w:val="0000FE"/>
          <w:sz w:val="32"/>
          <w:lang w:val="en-US"/>
        </w:rPr>
        <w:t>Form 5</w:t>
      </w:r>
    </w:p>
    <w:p w14:paraId="65522D70" w14:textId="77777777" w:rsidR="003A4C82" w:rsidRDefault="003A4C82" w:rsidP="003A4C82">
      <w:pPr>
        <w:jc w:val="center"/>
        <w:rPr>
          <w:b/>
          <w:color w:val="0000FE"/>
          <w:u w:val="single"/>
          <w:lang w:val="en-US"/>
        </w:rPr>
      </w:pPr>
    </w:p>
    <w:p w14:paraId="0E0A9076" w14:textId="38AF43B7" w:rsidR="003A4C82" w:rsidRPr="00720003" w:rsidRDefault="003A4C82" w:rsidP="00720003">
      <w:pPr>
        <w:jc w:val="center"/>
        <w:rPr>
          <w:b/>
          <w:color w:val="0000FE"/>
          <w:u w:val="single"/>
          <w:lang w:val="en-US"/>
        </w:rPr>
      </w:pPr>
      <w:r>
        <w:rPr>
          <w:b/>
          <w:color w:val="0000FE"/>
          <w:u w:val="single"/>
          <w:lang w:val="en-US"/>
        </w:rPr>
        <w:t>JUDGES ENTRY</w:t>
      </w:r>
    </w:p>
    <w:p w14:paraId="5ACAF3DE" w14:textId="13CFA45D" w:rsidR="00DB12A7" w:rsidRDefault="00DB12A7" w:rsidP="00DB12A7">
      <w:pPr>
        <w:rPr>
          <w:b/>
          <w:color w:val="0000FE"/>
          <w:u w:val="single"/>
          <w:lang w:val="en-US"/>
        </w:rPr>
      </w:pPr>
    </w:p>
    <w:p w14:paraId="1DE15B7F" w14:textId="110241D8" w:rsidR="00DB12A7" w:rsidRDefault="00727996" w:rsidP="00DB12A7">
      <w:pPr>
        <w:pStyle w:val="StandardWeb"/>
        <w:rPr>
          <w:color w:val="000000"/>
          <w:sz w:val="27"/>
          <w:szCs w:val="27"/>
          <w:lang w:val="en-GB"/>
        </w:rPr>
      </w:pPr>
      <w:r w:rsidRPr="0072799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27658" wp14:editId="0B4A6B9F">
                <wp:simplePos x="0" y="0"/>
                <wp:positionH relativeFrom="column">
                  <wp:posOffset>2393315</wp:posOffset>
                </wp:positionH>
                <wp:positionV relativeFrom="paragraph">
                  <wp:posOffset>541655</wp:posOffset>
                </wp:positionV>
                <wp:extent cx="171450" cy="190500"/>
                <wp:effectExtent l="0" t="0" r="19050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FCBE3" w14:textId="77777777" w:rsidR="00727996" w:rsidRDefault="00727996" w:rsidP="0072799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27658" id="Rechteck 2" o:spid="_x0000_s1026" style="position:absolute;margin-left:188.45pt;margin-top:42.6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V9JQIAAEUEAAAOAAAAZHJzL2Uyb0RvYy54bWysU9uO0zAQfUfiHyy/01zUstuo6WrVpQhp&#10;gRULH+A4TmKtb4zdpuXrGTvd0gWeEHmwPJnx8Zlzxqubg1ZkL8BLa2pazHJKhOG2laav6bev2zfX&#10;lPjATMuUNaKmR+Hpzfr1q9XoKlHawapWAEEQ46vR1XQIwVVZ5vkgNPMz64TBZGdBs4Ah9FkLbER0&#10;rbIyz99mo4XWgeXCe/x7NyXpOuF3neDhc9d5EYiqKXILaYW0NnHN1itW9cDcIPmJBvsHFppJg5ee&#10;oe5YYGQH8g8oLTlYb7sw41ZntuskF6kH7KbIf+vmcWBOpF5QHO/OMvn/B8s/7R+AyLamJSWGabTo&#10;i+BDEPyJlFGd0fkKix7dA8T+vLu3/MkTYzcDM724BbDjIFiLnIpYn704EAOPR0kzfrQtgrNdsEmo&#10;Qwc6AqIE5JD8OJ79EIdAOP4sror5Al3jmCqW+SJPfmWsej7swIf3wmoSNzUFtDuBs/29D5EMq55L&#10;EnmrZLuVSqUA+majgOwZjsY2fYk/9nhZpgwZa7pclIuE/CLnLyHy9P0NQsuAM66krun1uYhVUbV3&#10;pk0TGJhU0x4pK3OSMSo3ORAOzeFkRmPbIwoKdpplfHu4GSz8oGTEOa6p/75jIChRHwyasizm8zj4&#10;KZgvrkoM4DLTXGaY4QhV00DJtN2E6bHsHMh+wJuKJIOxt2hkJ5PI0eSJ1Yk3zmrS/vSu4mO4jFPV&#10;r9e//gkAAP//AwBQSwMEFAAGAAgAAAAhAB9pqyzeAAAACgEAAA8AAABkcnMvZG93bnJldi54bWxM&#10;j8FOwzAMhu9IvENkJG4s2Qpj65pOCDQkjlt34eY2WVtonKpJt8LTY05w9O9Pvz9n28l14myH0HrS&#10;MJ8pEJYqb1qqNRyL3d0KRIhIBjtPVsOXDbDNr68yTI2/0N6eD7EWXEIhRQ1NjH0qZaga6zDMfG+J&#10;dyc/OIw8DrU0A1643HVyodRSOmyJLzTY2+fGVp+H0Wko28URv/fFq3LrXRLfpuJjfH/R+vZmetqA&#10;iHaKfzD86rM65OxU+pFMEJ2G5HG5ZlTD6iEBwcC9SjgomZxzIvNM/n8h/wEAAP//AwBQSwECLQAU&#10;AAYACAAAACEAtoM4kv4AAADhAQAAEwAAAAAAAAAAAAAAAAAAAAAAW0NvbnRlbnRfVHlwZXNdLnht&#10;bFBLAQItABQABgAIAAAAIQA4/SH/1gAAAJQBAAALAAAAAAAAAAAAAAAAAC8BAABfcmVscy8ucmVs&#10;c1BLAQItABQABgAIAAAAIQAx7NV9JQIAAEUEAAAOAAAAAAAAAAAAAAAAAC4CAABkcnMvZTJvRG9j&#10;LnhtbFBLAQItABQABgAIAAAAIQAfaass3gAAAAoBAAAPAAAAAAAAAAAAAAAAAH8EAABkcnMvZG93&#10;bnJldi54bWxQSwUGAAAAAAQABADzAAAAigUAAAAA&#10;">
                <v:textbox>
                  <w:txbxContent>
                    <w:p w14:paraId="3F5FCBE3" w14:textId="77777777" w:rsidR="00727996" w:rsidRDefault="00727996" w:rsidP="0072799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2799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4787D" wp14:editId="167FFCF0">
                <wp:simplePos x="0" y="0"/>
                <wp:positionH relativeFrom="column">
                  <wp:posOffset>1219200</wp:posOffset>
                </wp:positionH>
                <wp:positionV relativeFrom="paragraph">
                  <wp:posOffset>532765</wp:posOffset>
                </wp:positionV>
                <wp:extent cx="161925" cy="161925"/>
                <wp:effectExtent l="9525" t="9525" r="9525" b="952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C557" id="Rechteck 9" o:spid="_x0000_s1026" style="position:absolute;margin-left:96pt;margin-top:41.9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msGQIAADoEAAAOAAAAZHJzL2Uyb0RvYy54bWysU9tu2zAMfR+wfxD0vjgOkq4x4hRFugwD&#10;uq1Ytw9gZDkWqtsoJU729aPkNMsu2MMwPwikSR0dHpKLm4PRbC8xKGdrXo7GnEkrXKPstuZfPq9f&#10;XXMWItgGtLOy5kcZ+M3y5YtF7ys5cZ3TjURGIDZUva95F6OviiKIThoII+elpWDr0EAkF7dFg9AT&#10;utHFZDy+KnqHjUcnZAj0924I8mXGb1sp4se2DTIyXXPiFvOJ+dyks1guoNoi+E6JEw34BxYGlKVH&#10;z1B3EIHtUP0GZZRAF1wbR8KZwrWtEjLXQNWU41+qeezAy1wLiRP8Wabw/2DFh/0DMtXUfM6ZBUMt&#10;+iRFF6V4YvOkTu9DRUmP/gFTfcHfO/EUmHWrDuxW3iK6vpPQEKcy5Rc/XUhOoKts0793DYHDLros&#10;1KFFkwBJAnbI/Tie+yEPkQn6WV6V88mMM0Ghk51egOr5sscQ30pnWDJqjtTuDA77+xCH1OeUTN5p&#10;1ayV1tnB7Walke2BRmOdv8yfarxM05b1JM6MePwdYpy/P0EYFWnGtTI1vz4nQZVUe2MboglVBKUH&#10;m6rT9iRjUm7owMY1R1IR3TDAtHBkdA6/cdbT8NY8fN0BSs70O0udmJfTaZr27Exnryfk4GVkcxkB&#10;Kwiq5pGzwVzFYUN2HtW2o5fKXLt1t9S9VmVlU2cHVieyNKC5N6dlShtw6eesHyu//A4AAP//AwBQ&#10;SwMEFAAGAAgAAAAhAKaUsUDfAAAACgEAAA8AAABkcnMvZG93bnJldi54bWxMj81OwzAQhO9IvIO1&#10;SNyo3ZSfJsSpEKhIHNv0wm0TL0kgtqPYaQNPz3Iqx9GMZr7JN7PtxZHG0HmnYblQIMjV3nSu0XAo&#10;tzdrECGiM9h7Rxq+KcCmuLzIMTP+5HZ03MdGcIkLGWpoYxwyKUPdksWw8AM59j78aDGyHBtpRjxx&#10;ue1lotS9tNg5XmhxoOeW6q/9ZDVUXXLAn135qmy6XcW3ufyc3l+0vr6anx5BRJrjOQx/+IwOBTNV&#10;fnImiJ51mvCXqGG9SkFwIFk+3IGo2FHpLcgil/8vFL8AAAD//wMAUEsBAi0AFAAGAAgAAAAhALaD&#10;OJL+AAAA4QEAABMAAAAAAAAAAAAAAAAAAAAAAFtDb250ZW50X1R5cGVzXS54bWxQSwECLQAUAAYA&#10;CAAAACEAOP0h/9YAAACUAQAACwAAAAAAAAAAAAAAAAAvAQAAX3JlbHMvLnJlbHNQSwECLQAUAAYA&#10;CAAAACEAOF3prBkCAAA6BAAADgAAAAAAAAAAAAAAAAAuAgAAZHJzL2Uyb0RvYy54bWxQSwECLQAU&#10;AAYACAAAACEAppSxQN8AAAAKAQAADwAAAAAAAAAAAAAAAABzBAAAZHJzL2Rvd25yZXYueG1sUEsF&#10;BgAAAAAEAAQA8wAAAH8FAAAAAA==&#10;"/>
            </w:pict>
          </mc:Fallback>
        </mc:AlternateContent>
      </w:r>
      <w:r w:rsidR="00DB12A7">
        <w:rPr>
          <w:color w:val="000000"/>
          <w:sz w:val="27"/>
          <w:szCs w:val="27"/>
          <w:lang w:val="en-GB"/>
        </w:rPr>
        <w:t>Category</w:t>
      </w:r>
      <w:r w:rsidR="00DB12A7" w:rsidRPr="00DB12A7">
        <w:rPr>
          <w:color w:val="000000"/>
          <w:sz w:val="27"/>
          <w:szCs w:val="27"/>
          <w:lang w:val="en-GB"/>
        </w:rPr>
        <w:t xml:space="preserve">: </w:t>
      </w:r>
    </w:p>
    <w:p w14:paraId="312E30B0" w14:textId="00E96B4E" w:rsidR="00727996" w:rsidRDefault="00727996" w:rsidP="00727996">
      <w:pPr>
        <w:rPr>
          <w:lang w:val="en-GB"/>
        </w:rPr>
      </w:pPr>
      <w:r w:rsidRPr="0072799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AD7B5" wp14:editId="628AC66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9003" id="Rechteck 8" o:spid="_x0000_s1026" style="position:absolute;margin-left:0;margin-top:.65pt;width:12.7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JTGQIAADoEAAAOAAAAZHJzL2Uyb0RvYy54bWysU9tu2zAMfR+wfxD0vjgOkq4x4hRFugwD&#10;uq1Ytw9gZDkWqtsoJU729aPkNMsu2MMwPwikSR2R55CLm4PRbC8xKGdrXo7GnEkrXKPstuZfPq9f&#10;XXMWItgGtLOy5kcZ+M3y5YtF7ys5cZ3TjURGIDZUva95F6OviiKIThoII+elpWDr0EAkF7dFg9AT&#10;utHFZDy+KnqHjUcnZAj0924I8mXGb1sp4se2DTIyXXOqLeYT87lJZ7FcQLVF8J0SpzLgH6owoCw9&#10;eoa6gwhsh+o3KKMEuuDaOBLOFK5tlZC5B+qmHP/SzWMHXuZeiJzgzzSF/wcrPuwfkKmm5iSUBUMS&#10;fZKii1I8sevETu9DRUmP/gFTf8HfO/EUmHWrDuxW3iK6vpPQUE1lyi9+upCcQFfZpn/vGgKHXXSZ&#10;qEOLJgESBeyQ9Tie9ZCHyAT9LK/K+WTGmaDQyU4vQPV82WOIb6UzLBk1R5I7g8P+PsQh9TklF++0&#10;atZK6+zgdrPSyPZAo7HOX66ferxM05b1NZ/PqI6/Q4zz9ycIoyLNuFaGSD4nQZVYe2MbKhOqCEoP&#10;NnWn7YnGxNygwMY1R2IR3TDAtHBkdA6/cdbT8NY8fN0BSs70O0tKzMvpNE17dqaz1xNy8DKyuYyA&#10;FQRV88jZYK7isCE7j2rb0Utl7t26W1KvVZnZpOxQ1alYGtCszWmZ0gZc+jnrx8ovvwMAAP//AwBQ&#10;SwMEFAAGAAgAAAAhAKOmB8XaAAAABAEAAA8AAABkcnMvZG93bnJldi54bWxMj0FPwzAMhe9I/IfI&#10;SNxYSqdNozSdEGhIHLfuws1tTFtonKpJt8Kvx5zYyXp+1nuf8+3senWiMXSeDdwvElDEtbcdNwaO&#10;5e5uAypEZIu9ZzLwTQG2xfVVjpn1Z97T6RAbJSEcMjTQxjhkWoe6JYdh4Qdi8T786DCKHBttRzxL&#10;uOt1miRr7bBjaWhxoOeW6q/D5AxUXXrEn335mriH3TK+zeXn9P5izO3N/PQIKtIc/4/hD1/QoRCm&#10;yk9sg+oNyCNRtktQYqarFahK5noDusj1JXzxCwAA//8DAFBLAQItABQABgAIAAAAIQC2gziS/gAA&#10;AOEBAAATAAAAAAAAAAAAAAAAAAAAAABbQ29udGVudF9UeXBlc10ueG1sUEsBAi0AFAAGAAgAAAAh&#10;ADj9If/WAAAAlAEAAAsAAAAAAAAAAAAAAAAALwEAAF9yZWxzLy5yZWxzUEsBAi0AFAAGAAgAAAAh&#10;AC7oglMZAgAAOgQAAA4AAAAAAAAAAAAAAAAALgIAAGRycy9lMm9Eb2MueG1sUEsBAi0AFAAGAAgA&#10;AAAhAKOmB8XaAAAABAEAAA8AAAAAAAAAAAAAAAAAcwQAAGRycy9kb3ducmV2LnhtbFBLBQYAAAAA&#10;BAAEAPMAAAB6BQAAAAA=&#10;">
                <w10:wrap anchorx="margin"/>
              </v:rect>
            </w:pict>
          </mc:Fallback>
        </mc:AlternateContent>
      </w:r>
      <w:r>
        <w:rPr>
          <w:lang w:val="en-GB"/>
        </w:rPr>
        <w:t xml:space="preserve"> </w:t>
      </w:r>
      <w:r w:rsidRPr="00727996">
        <w:rPr>
          <w:lang w:val="en-GB"/>
        </w:rPr>
        <w:t xml:space="preserve">     ISU Seniors            </w:t>
      </w:r>
      <w:bookmarkStart w:id="0" w:name="_GoBack"/>
      <w:bookmarkEnd w:id="0"/>
      <w:r w:rsidRPr="00727996">
        <w:rPr>
          <w:lang w:val="en-GB"/>
        </w:rPr>
        <w:t xml:space="preserve">ISU Juniors            ISU Advanced Novice   </w:t>
      </w:r>
    </w:p>
    <w:p w14:paraId="5EE9795D" w14:textId="2C19D370" w:rsidR="00727996" w:rsidRPr="00727996" w:rsidRDefault="00727996" w:rsidP="00727996">
      <w:pPr>
        <w:rPr>
          <w:lang w:val="en-GB"/>
        </w:rPr>
      </w:pPr>
      <w:r w:rsidRPr="00727996">
        <w:rPr>
          <w:lang w:val="en-GB"/>
        </w:rPr>
        <w:t xml:space="preserve">      </w:t>
      </w:r>
    </w:p>
    <w:p w14:paraId="0AC5CCDA" w14:textId="75484712" w:rsidR="00727996" w:rsidRDefault="00727996" w:rsidP="00727996">
      <w:pPr>
        <w:rPr>
          <w:lang w:val="en-GB"/>
        </w:rPr>
      </w:pPr>
      <w:r w:rsidRPr="0072799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D2C7D" wp14:editId="2B3DC432">
                <wp:simplePos x="0" y="0"/>
                <wp:positionH relativeFrom="column">
                  <wp:posOffset>2314575</wp:posOffset>
                </wp:positionH>
                <wp:positionV relativeFrom="paragraph">
                  <wp:posOffset>11430</wp:posOffset>
                </wp:positionV>
                <wp:extent cx="161925" cy="161925"/>
                <wp:effectExtent l="9525" t="9525" r="9525" b="95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C90F" id="Rechteck 6" o:spid="_x0000_s1026" style="position:absolute;margin-left:182.25pt;margin-top:.9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GrGgIAADoEAAAOAAAAZHJzL2Uyb0RvYy54bWysU9tu2zAMfR+wfxD0vjgOkqwx4hRFugwD&#10;uq1Ytw9gZDkWqtsoJU739aPkNMsu2MMwPwikSR0dHpLL66PR7CAxKGdrXo7GnEkrXKPsruZfPm9e&#10;XXEWItgGtLOy5k8y8OvVyxfL3ldy4jqnG4mMQGyoel/zLkZfFUUQnTQQRs5LS8HWoYFILu6KBqEn&#10;dKOLyXg8L3qHjUcnZAj093YI8lXGb1sp4se2DTIyXXPiFvOJ+dyms1gtodoh+E6JEw34BxYGlKVH&#10;z1C3EIHtUf0GZZRAF1wbR8KZwrWtEjLXQNWU41+qeejAy1wLiRP8Wabw/2DFh8M9MtXUfM6ZBUMt&#10;+iRFF6V4ZPOkTu9DRUkP/h5TfcHfOfEYmHXrDuxO3iC6vpPQEKcy5Rc/XUhOoKts2793DYHDPros&#10;1LFFkwBJAnbM/Xg690MeIxP0s5yXi8mMM0Ghk51egOr5sscQ30pnWDJqjtTuDA6HuxCH1OeUTN5p&#10;1WyU1tnB3XatkR2ARmOTv8yfarxM05b1NV/MiMffIcb5+xOEUZFmXCtT86tzElRJtTe2IZpQRVB6&#10;sKk6bU8yJuWGDmxd80QqohsGmBaOjM7hN856Gt6ah697QMmZfmepE4tyOk3Tnp3p7PWEHLyMbC8j&#10;YAVB1TxyNpjrOGzI3qPadfRSmWu37oa616qsbOrswOpElgY09+a0TGkDLv2c9WPlV98BAAD//wMA&#10;UEsDBBQABgAIAAAAIQAFKhHO3QAAAAgBAAAPAAAAZHJzL2Rvd25yZXYueG1sTI/BTsMwEETvSPyD&#10;tUjcqE0CpQ1xKgQqEsc2vXDbxNskENtR7LSBr2c5wXE1o9n38s1se3GiMXTeabhdKBDkam8612g4&#10;lNubFYgQ0RnsvSMNXxRgU1xe5JgZf3Y7Ou1jI3jEhQw1tDEOmZShbsliWPiBHGdHP1qMfI6NNCOe&#10;edz2MlFqKS12jj+0ONBzS/XnfrIaqi454PeufFV2vU3j21x+TO8vWl9fzU+PICLN8a8Mv/iMDgUz&#10;VX5yJoheQ7q8u+cqB2zAebpW7FZpSB5SkEUu/wsUPwAAAP//AwBQSwECLQAUAAYACAAAACEAtoM4&#10;kv4AAADhAQAAEwAAAAAAAAAAAAAAAAAAAAAAW0NvbnRlbnRfVHlwZXNdLnhtbFBLAQItABQABgAI&#10;AAAAIQA4/SH/1gAAAJQBAAALAAAAAAAAAAAAAAAAAC8BAABfcmVscy8ucmVsc1BLAQItABQABgAI&#10;AAAAIQAt7fGrGgIAADoEAAAOAAAAAAAAAAAAAAAAAC4CAABkcnMvZTJvRG9jLnhtbFBLAQItABQA&#10;BgAIAAAAIQAFKhHO3QAAAAgBAAAPAAAAAAAAAAAAAAAAAHQEAABkcnMvZG93bnJldi54bWxQSwUG&#10;AAAAAAQABADzAAAAfgUAAAAA&#10;"/>
            </w:pict>
          </mc:Fallback>
        </mc:AlternateContent>
      </w:r>
      <w:r w:rsidRPr="0072799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ECF11" wp14:editId="46B68DF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0C6E" id="Rechteck 1" o:spid="_x0000_s1026" style="position:absolute;margin-left:0;margin-top:.6pt;width:12.7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A6GgIAADoEAAAOAAAAZHJzL2Uyb0RvYy54bWysU9tu2zAMfR+wfxD0vjgOkq4x4hRFugwD&#10;uq1Ytw9gZDkWKosapcTpvn60nGTZBXsY5geBNKmjw0NycXNordhrCgZdKfPRWArtFFbGbUv55fP6&#10;1bUUIYKrwKLTpXzWQd4sX75YdL7QE2zQVpoEg7hQdL6UTYy+yLKgGt1CGKHXjoM1UguRXdpmFUHH&#10;6K3NJuPxVdYhVZ5Q6RD4790QlMuEX9daxY91HXQUtpTMLaaT0rnpz2y5gGJL4BujjjTgH1i0YBw/&#10;eoa6gwhiR+Y3qNYowoB1HClsM6xro3SqgavJx79U89iA16kWFif4s0zh/8GqD/sHEqbi3knhoOUW&#10;fdKqiVo9ibxXp/Oh4KRH/0B9fcHfo3oKwuGqAbfVt0TYNRoq5pTys58u9E7gq2LTvceKwWEXMQl1&#10;qKntAVkCcUj9eD73Qx+iUPwzv8rnk5kUikNHmxllUJwuewrxrcZW9EYpidudwGF/H+KQekpJ5NGa&#10;am2sTQ5tNytLYg88Guv09fUyerhMs050pZzPmMffIcbp+xNEayLPuDVtKa/PSVD0qr1xFb8JRQRj&#10;B5vft45pnJQbOrDB6plVJBwGmBeOjQbpmxQdD28pw9cdkJbCvnPciXk+nfbTnpzp7PWEHbqMbC4j&#10;4BRDlTJKMZirOGzIzpPZNvxSnmp3eMvdq01Stuc3sDqS5QFN6h2Xqd+ASz9l/Vj55XcAAAD//wMA&#10;UEsDBBQABgAIAAAAIQClJwZJ2gAAAAQBAAAPAAAAZHJzL2Rvd25yZXYueG1sTI9BT8MwDIXvSPyH&#10;yEjcWErRBitNJwQaEsetu3BzG68tNE7VpFvh12NOcLKen/Xe53wzu16daAydZwO3iwQUce1tx42B&#10;Q7m9eQAVIrLF3jMZ+KIAm+LyIsfM+jPv6LSPjZIQDhkaaGMcMq1D3ZLDsPADsXhHPzqMIsdG2xHP&#10;Eu56nSbJSjvsWBpaHOi5pfpzPzkDVZce8HtXviZuvb2Lb3P5Mb2/GHN9NT89goo0x79j+MUXdCiE&#10;qfIT26B6A/JIlG0KSsx0uQRVyVzdgy5y/R+++AEAAP//AwBQSwECLQAUAAYACAAAACEAtoM4kv4A&#10;AADhAQAAEwAAAAAAAAAAAAAAAAAAAAAAW0NvbnRlbnRfVHlwZXNdLnhtbFBLAQItABQABgAIAAAA&#10;IQA4/SH/1gAAAJQBAAALAAAAAAAAAAAAAAAAAC8BAABfcmVscy8ucmVsc1BLAQItABQABgAIAAAA&#10;IQCM7HA6GgIAADoEAAAOAAAAAAAAAAAAAAAAAC4CAABkcnMvZTJvRG9jLnhtbFBLAQItABQABgAI&#10;AAAAIQClJwZJ2gAAAAQBAAAPAAAAAAAAAAAAAAAAAHQEAABkcnMvZG93bnJldi54bWxQSwUGAAAA&#10;AAQABADzAAAAewUAAAAA&#10;">
                <w10:wrap anchorx="margin"/>
              </v:rect>
            </w:pict>
          </mc:Fallback>
        </mc:AlternateContent>
      </w:r>
      <w:r w:rsidRPr="0072799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67EA5" wp14:editId="71405303">
                <wp:simplePos x="0" y="0"/>
                <wp:positionH relativeFrom="margin">
                  <wp:posOffset>1019175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B68F6" id="Rechteck 5" o:spid="_x0000_s1026" style="position:absolute;margin-left:80.25pt;margin-top:.9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xxGgIAADoEAAAOAAAAZHJzL2Uyb0RvYy54bWysU9tu2zAMfR+wfxD0vjgOkq4x4hRFugwD&#10;uq1Ytw9QZDkWKokapcTJvn6UnGbZBXsY5geBNKmjw0NycXOwhu0VBg2u5uVozJlyEhrttjX/8nn9&#10;6pqzEIVrhAGnan5Ugd8sX75Y9L5SE+jANAoZgbhQ9b7mXYy+KoogO2VFGIFXjoItoBWRXNwWDYqe&#10;0K0pJuPxVdEDNh5BqhDo790Q5MuM37ZKxo9tG1RkpubELeYT87lJZ7FciGqLwndanmiIf2BhhXb0&#10;6BnqTkTBdqh/g7JaIgRo40iCLaBttVS5BqqmHP9SzWMnvMq1kDjBn2UK/w9Wftg/INNNzWecOWGp&#10;RZ+U7KKST2yW1Ol9qCjp0T9gqi/4e5BPgTlYdcJt1S0i9J0SDXEqU37x04XkBLrKNv17aAhc7CJk&#10;oQ4t2gRIErBD7sfx3A91iEzSz/KqnE+Il6TQyU4viOr5sscQ3yqwLBk1R2p3Bhf7+xCH1OeUTB6M&#10;btbamOzgdrMyyPaCRmOdv8yfarxMM471NZ/PiMffIcb5+xOE1ZFm3Ghb8+tzkqiSam9cQzRFFYU2&#10;g03VGXeSMSk3dGADzZFURBgGmBaOjA7wG2c9DW/Nw9edQMWZeeeoE/NyOk3Tnp3p7PWEHLyMbC4j&#10;wkmCqnnkbDBXcdiQnUe97eilMtfu4Ja61+qsbOrswOpElgY09+a0TGkDLv2c9WPll98BAAD//wMA&#10;UEsDBBQABgAIAAAAIQDR7ViH3AAAAAgBAAAPAAAAZHJzL2Rvd25yZXYueG1sTI/BTsMwEETvSPyD&#10;tUjcqE0qQknjVAhUJI5teuG2ibdJILaj2GkDX8/2BLcdzWh2Xr6ZbS9ONIbOOw33CwWCXO1N5xoN&#10;h3J7twIRIjqDvXek4ZsCbIrrqxwz489uR6d9bASXuJChhjbGIZMy1C1ZDAs/kGPv6EeLkeXYSDPi&#10;mcttLxOlUmmxc/yhxYFeWqq/9pPVUHXJAX925ZuyT9tlfJ/Lz+njVevbm/l5DSLSHP/CcJnP06Hg&#10;TZWfnAmiZ52qB47ywQQXf5UyW6UheVyCLHL5H6D4BQAA//8DAFBLAQItABQABgAIAAAAIQC2gziS&#10;/gAAAOEBAAATAAAAAAAAAAAAAAAAAAAAAABbQ29udGVudF9UeXBlc10ueG1sUEsBAi0AFAAGAAgA&#10;AAAhADj9If/WAAAAlAEAAAsAAAAAAAAAAAAAAAAALwEAAF9yZWxzLy5yZWxzUEsBAi0AFAAGAAgA&#10;AAAhAFY0PHEaAgAAOgQAAA4AAAAAAAAAAAAAAAAALgIAAGRycy9lMm9Eb2MueG1sUEsBAi0AFAAG&#10;AAgAAAAhANHtWIfcAAAACAEAAA8AAAAAAAAAAAAAAAAAdAQAAGRycy9kb3ducmV2LnhtbFBLBQYA&#10;AAAABAAEAPMAAAB9BQAAAAA=&#10;">
                <w10:wrap anchorx="margin"/>
              </v:rect>
            </w:pict>
          </mc:Fallback>
        </mc:AlternateContent>
      </w:r>
      <w:r w:rsidRPr="00727996">
        <w:rPr>
          <w:lang w:val="en-GB"/>
        </w:rPr>
        <w:t xml:space="preserve">      Juvenile             Pre-Juvenile             Seniors B (Non-ISU)   </w:t>
      </w:r>
    </w:p>
    <w:p w14:paraId="3DE1BB41" w14:textId="3DE3EDA5" w:rsidR="00727996" w:rsidRPr="00727996" w:rsidRDefault="00727996" w:rsidP="00727996">
      <w:pPr>
        <w:rPr>
          <w:lang w:val="en-GB"/>
        </w:rPr>
      </w:pPr>
      <w:r w:rsidRPr="0072799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2BDBE" wp14:editId="6BC7EEC0">
                <wp:simplePos x="0" y="0"/>
                <wp:positionH relativeFrom="column">
                  <wp:posOffset>1714500</wp:posOffset>
                </wp:positionH>
                <wp:positionV relativeFrom="paragraph">
                  <wp:posOffset>141605</wp:posOffset>
                </wp:positionV>
                <wp:extent cx="161925" cy="161925"/>
                <wp:effectExtent l="9525" t="9525" r="9525" b="952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D8A2E" id="Rechteck 3" o:spid="_x0000_s1026" style="position:absolute;margin-left:135pt;margin-top:11.1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YfGgIAADoEAAAOAAAAZHJzL2Uyb0RvYy54bWysU9tu2zAMfR+wfxD0vjhOk64x4hRFugwD&#10;uq1Ytw9gZDkWqtsoJU739aPkNMsu2MMwPwikSR0dHpKL64PRbC8xKGdrXo7GnEkrXKPstuZfPq9f&#10;XXEWItgGtLOy5k8y8OvlyxeL3ldy4jqnG4mMQGyoel/zLkZfFUUQnTQQRs5LS8HWoYFILm6LBqEn&#10;dKOLyXh8WfQOG49OyBDo7+0Q5MuM37ZSxI9tG2RkuubELeYT87lJZ7FcQLVF8J0SRxrwDywMKEuP&#10;nqBuIQLbofoNyiiBLrg2joQzhWtbJWSugaopx79U89CBl7kWEif4k0zh/8GKD/t7ZKqp+QVnFgy1&#10;6JMUXZTikV0kdXofKkp68PeY6gv+zonHwKxbdWC38gbR9Z2EhjiVKb/46UJyAl1lm/69awgcdtFl&#10;oQ4tmgRIErBD7sfTqR/yEJmgn+VlOZ/MOBMUOtrpBaieL3sM8a10hiWj5kjtzuCwvwtxSH1OyeSd&#10;Vs1aaZ0d3G5WGtkeaDTW+cv8qcbzNG1ZX/P5jHj8HWKcvz9BGBVpxrUyNb86JUGVVHtjG6IJVQSl&#10;B5uq0/YoY1Ju6MDGNU+kIrphgGnhyOgcfuOsp+Gtefi6A5Sc6XeWOjEvp9M07dmZzl5PyMHzyOY8&#10;AlYQVM0jZ4O5isOG7DyqbUcvlbl2626oe63KyqbODqyOZGlAc2+Oy5Q24NzPWT9WfvkdAAD//wMA&#10;UEsDBBQABgAIAAAAIQBDts1Z3wAAAAkBAAAPAAAAZHJzL2Rvd25yZXYueG1sTI/BTsMwEETvSPyD&#10;tUjcqINLaRviVAjUShzb9MLNiZckEK+j2GkDX8/2BLdZzWj2TbaZXCdOOITWk4b7WQICqfK2pVrD&#10;sdjerUCEaMiazhNq+MYAm/z6KjOp9Wfa4+kQa8ElFFKjoYmxT6UMVYPOhJnvkdj78IMzkc+hlnYw&#10;Zy53nVRJ8iidaYk/NKbHlwarr8PoNJStOpqffbFL3Ho7j29T8Tm+v2p9ezM9P4GIOMW/MFzwGR1y&#10;Zir9SDaIToNaJrwlslBzEBxQ68UCRKnhYbkCmWfy/4L8FwAA//8DAFBLAQItABQABgAIAAAAIQC2&#10;gziS/gAAAOEBAAATAAAAAAAAAAAAAAAAAAAAAABbQ29udGVudF9UeXBlc10ueG1sUEsBAi0AFAAG&#10;AAgAAAAhADj9If/WAAAAlAEAAAsAAAAAAAAAAAAAAAAALwEAAF9yZWxzLy5yZWxzUEsBAi0AFAAG&#10;AAgAAAAhAOGA1h8aAgAAOgQAAA4AAAAAAAAAAAAAAAAALgIAAGRycy9lMm9Eb2MueG1sUEsBAi0A&#10;FAAGAAgAAAAhAEO2zVnfAAAACQEAAA8AAAAAAAAAAAAAAAAAdAQAAGRycy9kb3ducmV2LnhtbFBL&#10;BQYAAAAABAAEAPMAAACABQAAAAA=&#10;"/>
            </w:pict>
          </mc:Fallback>
        </mc:AlternateContent>
      </w:r>
      <w:r w:rsidRPr="0072799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8DB99" wp14:editId="78E36E68">
                <wp:simplePos x="0" y="0"/>
                <wp:positionH relativeFrom="column">
                  <wp:posOffset>9525</wp:posOffset>
                </wp:positionH>
                <wp:positionV relativeFrom="paragraph">
                  <wp:posOffset>165735</wp:posOffset>
                </wp:positionV>
                <wp:extent cx="161925" cy="161925"/>
                <wp:effectExtent l="0" t="0" r="28575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1DCBE" w14:textId="77777777" w:rsidR="00727996" w:rsidRDefault="00727996" w:rsidP="00727996">
                            <w:pPr>
                              <w:jc w:val="center"/>
                            </w:pPr>
                          </w:p>
                          <w:p w14:paraId="388E1F9E" w14:textId="77777777" w:rsidR="00727996" w:rsidRDefault="00727996" w:rsidP="00727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8DB99" id="Rechteck 4" o:spid="_x0000_s1027" style="position:absolute;margin-left:.75pt;margin-top:13.0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5JIwIAAEwEAAAOAAAAZHJzL2Uyb0RvYy54bWysVNtu2zAMfR+wfxD0vjgOkq4x4hRFugwD&#10;urVYtw+QZdkWKosapcTpvn6UnKbZBXsY5geBFKmjw0PKq6tDb9heoddgS55PppwpK6HWti351y/b&#10;N5ec+SBsLQxYVfIn5fnV+vWr1eAKNYMOTK2QEYj1xeBK3oXgiizzslO98BNwylKwAexFIBfbrEYx&#10;EHpvstl0epENgLVDkMp72r0Zg3yd8JtGyXDXNF4FZkpO3EJaMa1VXLP1ShQtCtdpeaQh/oFFL7Sl&#10;S09QNyIItkP9G1SvJYKHJkwk9Bk0jZYq1UDV5NNfqnnohFOpFhLHu5NM/v/Byk/7e2S6LvmcMyt6&#10;atFnJbug5CObR3UG5wtKenD3GOvz7hbko2cWNp2wrbpGhKFToiZOeczPfjoQHU9HWTV8hJrAxS5A&#10;EurQYB8BSQJ2SP14OvVDHQKTtJlf5MvZgjNJoaMdbxDF82GHPrxX0LNolByp3Qlc7G99GFOfUxJ5&#10;MLreamOSg221Mcj2gkZjm77En2o8TzOWDSVfLojH3yGm6fsTRK8DzbjRfckvT0miiKq9szXRFEUQ&#10;2ow2VWfsUcao3NiBcKgOqUtJ46hqBfUT6YowjjQ9QTI6wO+cDTTOJfffdgIVZ+aDpd4s8/k8zn9y&#10;5ou3M3LwPFKdR4SVBFXywNlobsL4ZnYOddvRTXlSw8I19bPRSesXVkf6NLKpW8fnFd/EuZ+yXn4C&#10;6x8AAAD//wMAUEsDBBQABgAIAAAAIQBRrqdx2wAAAAYBAAAPAAAAZHJzL2Rvd25yZXYueG1sTI9B&#10;T4NAFITvJv6HzTPxZhcwRUWWxmhq4rGlF28PeALKviXs0qK/3ufJHiczmfkm3yx2UEeafO/YQLyK&#10;QBHXrum5NXAotzf3oHxAbnBwTAa+ycOmuLzIMWvciXd03IdWSQn7DA10IYyZ1r7uyKJfuZFYvA83&#10;WQwip1Y3E56k3A46iaJUW+xZFjoc6bmj+ms/WwNVnxzwZ1e+RvZhexvelvJzfn8x5vpqeXoEFWgJ&#10;/2H4wxd0KISpcjM3Xg2i1xI0kKQxKLGTO3lWGVjHKegi1+f4xS8AAAD//wMAUEsBAi0AFAAGAAgA&#10;AAAhALaDOJL+AAAA4QEAABMAAAAAAAAAAAAAAAAAAAAAAFtDb250ZW50X1R5cGVzXS54bWxQSwEC&#10;LQAUAAYACAAAACEAOP0h/9YAAACUAQAACwAAAAAAAAAAAAAAAAAvAQAAX3JlbHMvLnJlbHNQSwEC&#10;LQAUAAYACAAAACEAqwg+SSMCAABMBAAADgAAAAAAAAAAAAAAAAAuAgAAZHJzL2Uyb0RvYy54bWxQ&#10;SwECLQAUAAYACAAAACEAUa6ncdsAAAAGAQAADwAAAAAAAAAAAAAAAAB9BAAAZHJzL2Rvd25yZXYu&#10;eG1sUEsFBgAAAAAEAAQA8wAAAIUFAAAAAA==&#10;">
                <v:textbox>
                  <w:txbxContent>
                    <w:p w14:paraId="2D51DCBE" w14:textId="77777777" w:rsidR="00727996" w:rsidRDefault="00727996" w:rsidP="00727996">
                      <w:pPr>
                        <w:jc w:val="center"/>
                      </w:pPr>
                    </w:p>
                    <w:p w14:paraId="388E1F9E" w14:textId="77777777" w:rsidR="00727996" w:rsidRDefault="00727996" w:rsidP="00727996"/>
                  </w:txbxContent>
                </v:textbox>
              </v:rect>
            </w:pict>
          </mc:Fallback>
        </mc:AlternateContent>
      </w:r>
      <w:r w:rsidRPr="00727996">
        <w:rPr>
          <w:lang w:val="en-GB"/>
        </w:rPr>
        <w:t xml:space="preserve">    </w:t>
      </w:r>
    </w:p>
    <w:p w14:paraId="4F88E080" w14:textId="31EBCB53" w:rsidR="00727996" w:rsidRDefault="00727996" w:rsidP="00727996">
      <w:pPr>
        <w:rPr>
          <w:lang w:val="en-GB"/>
        </w:rPr>
      </w:pPr>
      <w:r w:rsidRPr="00727996">
        <w:rPr>
          <w:lang w:val="en-GB"/>
        </w:rPr>
        <w:t xml:space="preserve">      Juniors B (Non-</w:t>
      </w:r>
      <w:proofErr w:type="gramStart"/>
      <w:r w:rsidRPr="00727996">
        <w:rPr>
          <w:lang w:val="en-GB"/>
        </w:rPr>
        <w:t xml:space="preserve">ISU)   </w:t>
      </w:r>
      <w:proofErr w:type="gramEnd"/>
      <w:r w:rsidRPr="00727996">
        <w:rPr>
          <w:lang w:val="en-GB"/>
        </w:rPr>
        <w:t xml:space="preserve">         Non ISU Basic Novice    </w:t>
      </w:r>
    </w:p>
    <w:p w14:paraId="17D9779F" w14:textId="7F33FD71" w:rsidR="00727996" w:rsidRPr="00727996" w:rsidRDefault="00727996" w:rsidP="00727996">
      <w:pPr>
        <w:rPr>
          <w:lang w:val="en-GB"/>
        </w:rPr>
      </w:pPr>
      <w:r w:rsidRPr="00727996">
        <w:rPr>
          <w:lang w:val="en-GB"/>
        </w:rPr>
        <w:t xml:space="preserve">   </w:t>
      </w:r>
    </w:p>
    <w:p w14:paraId="0CCEBB6C" w14:textId="447B2338" w:rsidR="00727996" w:rsidRPr="00727996" w:rsidRDefault="00727996" w:rsidP="00727996">
      <w:pPr>
        <w:rPr>
          <w:lang w:val="en-GB"/>
        </w:rPr>
      </w:pPr>
      <w:r w:rsidRPr="0072799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93368" wp14:editId="29A00C5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A5FF" id="Rechteck 7" o:spid="_x0000_s1026" style="position:absolute;margin-left:0;margin-top:.7pt;width:12.7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pUGwIAADoEAAAOAAAAZHJzL2Uyb0RvYy54bWysU9tu2zAMfR+wfxD0vjgOkqYx4hRFugwD&#10;urVYtw9gZNkWKksapcTJvn6UnGbZBXsY5geBNKmjw0NyeXPoNNtL9MqakuejMWfSCFsp05T8y+fN&#10;m2vOfABTgbZGlvwoPb9ZvX617F0hJ7a1upLICMT4onclb0NwRZZ50coO/Mg6aShYW+wgkItNViH0&#10;hN7pbDIeX2W9xcqhFdJ7+ns3BPkq4de1FOGhrr0MTJecuIV0Yjq38cxWSygaBNcqcaIB/8CiA2Xo&#10;0TPUHQRgO1S/QXVKoPW2DiNhu8zWtRIy1UDV5ONfqnlqwclUC4nj3Vkm//9gxcf9IzJVlXzOmYGO&#10;WvRJijZI8czmUZ3e+YKSntwjxvq8u7fi2TNj1y2YRt4i2r6VUBGnPOZnP12IjqerbNt/sBWBwy7Y&#10;JNShxi4CkgTskPpxPPdDHgIT9DO/yheTGWeCQic7vgDFy2WHPryTtmPRKDlSuxM47O99GFJfUhJ5&#10;q1W1UVonB5vtWiPbA43GJn2JP9V4maYN60u+mBGPv0OM0/cniE4FmnGtupJfn5OgiKq9NRXRhCKA&#10;0oNN1WlzkjEqN3Rga6sjqYh2GGBaODJai98462l4S+6/7gAlZ/q9oU4s8uk0TntyprP5hBy8jGwv&#10;I2AEQZU8cDaY6zBsyM6halp6KU+1G3tL3atVUjZ2dmB1IksDmnpzWqa4AZd+yvqx8qvvAAAA//8D&#10;AFBLAwQUAAYACAAAACEAQEusEdoAAAAEAQAADwAAAGRycy9kb3ducmV2LnhtbEyPQU/DMAyF70j8&#10;h8hI3FhKYRMrTScEGhLHrbtwcxvTFhqnatKt8Osxp3Gynp/13ud8M7teHWkMnWcDt4sEFHHtbceN&#10;gUO5vXkAFSKyxd4zGfimAJvi8iLHzPoT7+i4j42SEA4ZGmhjHDKtQ92Sw7DwA7F4H350GEWOjbYj&#10;niTc9TpNkpV22LE0tDjQc0v1135yBqouPeDPrnxN3Hp7F9/m8nN6fzHm+mp+egQVaY7nY/jDF3Qo&#10;hKnyE9ugegPySJTtPSgx0+USVCVztQZd5Po/fPELAAD//wMAUEsBAi0AFAAGAAgAAAAhALaDOJL+&#10;AAAA4QEAABMAAAAAAAAAAAAAAAAAAAAAAFtDb250ZW50X1R5cGVzXS54bWxQSwECLQAUAAYACAAA&#10;ACEAOP0h/9YAAACUAQAACwAAAAAAAAAAAAAAAAAvAQAAX3JlbHMvLnJlbHNQSwECLQAUAAYACAAA&#10;ACEAO1iaVBsCAAA6BAAADgAAAAAAAAAAAAAAAAAuAgAAZHJzL2Uyb0RvYy54bWxQSwECLQAUAAYA&#10;CAAAACEAQEusEdoAAAAEAQAADwAAAAAAAAAAAAAAAAB1BAAAZHJzL2Rvd25yZXYueG1sUEsFBgAA&#10;AAAEAAQA8wAAAHwFAAAAAA==&#10;">
                <w10:wrap anchorx="margin"/>
              </v:rect>
            </w:pict>
          </mc:Fallback>
        </mc:AlternateContent>
      </w:r>
      <w:r w:rsidRPr="0072799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2437D" wp14:editId="206B2A29">
                <wp:simplePos x="0" y="0"/>
                <wp:positionH relativeFrom="column">
                  <wp:posOffset>1266825</wp:posOffset>
                </wp:positionH>
                <wp:positionV relativeFrom="paragraph">
                  <wp:posOffset>18415</wp:posOffset>
                </wp:positionV>
                <wp:extent cx="161925" cy="161925"/>
                <wp:effectExtent l="9525" t="9525" r="9525" b="952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6D18" id="Rechteck 10" o:spid="_x0000_s1026" style="position:absolute;margin-left:99.75pt;margin-top:1.4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nqGgIAADwEAAAOAAAAZHJzL2Uyb0RvYy54bWysU9tuEzEQfUfiHyy/k81GSWlW2VRVShBS&#10;gYrCB0y83qxV3xg72YSvZ+xNQ7iIB4QfLI9nfHzmzMzi5mA020sMytmal6MxZ9IK1yi7rfmXz+tX&#10;15yFCLYB7ays+VEGfrN8+WLR+0pOXOd0I5ERiA1V72vexeirogiikwbCyHlpydk6NBDJxG3RIPSE&#10;bnQxGY+vit5h49EJGQLd3g1Ovsz4bStF/Ni2QUama07cYt4x75u0F8sFVFsE3ylxogH/wMKAsvTp&#10;GeoOIrAdqt+gjBLogmvjSDhTuLZVQuYcKJty/Es2jx14mXMhcYI/yxT+H6z4sH9AphqqHcljwVCN&#10;PknRRSmeGF2RPr0PFYU9+gdMGQZ/78RTYNatOrBbeYvo+k5CQ6zKFF/89CAZgZ6yTf/eNYQOu+iy&#10;VIcWTQIkEdghV+R4rog8RCbosrwq55MZZ4Jcp3P6Aarnxx5DfCudYelQc6SCZ3DY34c4hD6HZPJO&#10;q2attM4GbjcrjWwP1BzrvDJ/yvEyTFvW13w+Ix5/hxjn9ScIoyJ1uVam5tfnIKiSam9sQzShiqD0&#10;cKbstD3JmJQbKrBxzZFURDe0MI0cHTqH3zjrqX1rHr7uACVn+p2lSszL6TT1ezams9cTMvDSs7n0&#10;gBUEVfPI2XBcxWFGdh7VtqOfypy7dbdUvVZlZVNlB1YnstSiuTancUozcGnnqB9Dv/wOAAD//wMA&#10;UEsDBBQABgAIAAAAIQBp0bow3QAAAAgBAAAPAAAAZHJzL2Rvd25yZXYueG1sTI/BTsMwEETvSPyD&#10;tUjcqIOhqEnjVAhUJI5teuG2iZckJbaj2GkDX89yKrcdzWj2Tb6ZbS9ONIbOOw33iwQEudqbzjUa&#10;DuX2bgUiRHQGe+9IwzcF2BTXVzlmxp/djk772AgucSFDDW2MQyZlqFuyGBZ+IMfepx8tRpZjI82I&#10;Zy63vVRJ8iQtdo4/tDjQS0v1136yGqpOHfBnV74lNt0+xPe5PE4fr1rf3szPaxCR5ngJwx8+o0PB&#10;TJWfnAmiZ52mS45qUCkI9pVa8raKj9UjyCKX/wcUvwAAAP//AwBQSwECLQAUAAYACAAAACEAtoM4&#10;kv4AAADhAQAAEwAAAAAAAAAAAAAAAAAAAAAAW0NvbnRlbnRfVHlwZXNdLnhtbFBLAQItABQABgAI&#10;AAAAIQA4/SH/1gAAAJQBAAALAAAAAAAAAAAAAAAAAC8BAABfcmVscy8ucmVsc1BLAQItABQABgAI&#10;AAAAIQChd0nqGgIAADwEAAAOAAAAAAAAAAAAAAAAAC4CAABkcnMvZTJvRG9jLnhtbFBLAQItABQA&#10;BgAIAAAAIQBp0bow3QAAAAgBAAAPAAAAAAAAAAAAAAAAAHQEAABkcnMvZG93bnJldi54bWxQSwUG&#10;AAAAAAQABADzAAAAfgUAAAAA&#10;"/>
            </w:pict>
          </mc:Fallback>
        </mc:AlternateContent>
      </w:r>
      <w:r w:rsidRPr="00727996">
        <w:rPr>
          <w:lang w:val="en-GB"/>
        </w:rPr>
        <w:t xml:space="preserve">       Mixed Age              Adults</w:t>
      </w:r>
    </w:p>
    <w:p w14:paraId="4654AB73" w14:textId="755AAFFC" w:rsidR="003A4C82" w:rsidRDefault="003A4C82" w:rsidP="003A4C82">
      <w:pPr>
        <w:rPr>
          <w:lang w:val="en-GB"/>
        </w:rPr>
      </w:pPr>
    </w:p>
    <w:p w14:paraId="331E528E" w14:textId="77777777" w:rsidR="00727996" w:rsidRPr="00720003" w:rsidRDefault="00727996" w:rsidP="003A4C82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3A4C82" w14:paraId="5044A4AA" w14:textId="77777777" w:rsidTr="00CA0509">
        <w:tc>
          <w:tcPr>
            <w:tcW w:w="10260" w:type="dxa"/>
            <w:shd w:val="clear" w:color="auto" w:fill="auto"/>
          </w:tcPr>
          <w:p w14:paraId="3942378A" w14:textId="77777777" w:rsidR="003A4C82" w:rsidRDefault="003A4C82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ISU MEMBER:</w:t>
            </w:r>
          </w:p>
          <w:p w14:paraId="3C597E07" w14:textId="77777777" w:rsidR="003A4C82" w:rsidRDefault="003A4C82" w:rsidP="00CA0509">
            <w:pPr>
              <w:rPr>
                <w:b/>
                <w:lang w:val="en-US"/>
              </w:rPr>
            </w:pPr>
          </w:p>
        </w:tc>
      </w:tr>
      <w:tr w:rsidR="003A4C82" w14:paraId="6742E4C7" w14:textId="77777777" w:rsidTr="00CA0509">
        <w:tc>
          <w:tcPr>
            <w:tcW w:w="10260" w:type="dxa"/>
            <w:shd w:val="clear" w:color="auto" w:fill="auto"/>
          </w:tcPr>
          <w:p w14:paraId="746DEA97" w14:textId="77777777" w:rsidR="003A4C82" w:rsidRDefault="003A4C82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JUDGE:</w:t>
            </w:r>
          </w:p>
          <w:p w14:paraId="37CDA515" w14:textId="77777777" w:rsidR="003A4C82" w:rsidRDefault="003A4C82" w:rsidP="00CA0509">
            <w:pPr>
              <w:rPr>
                <w:b/>
                <w:lang w:val="en-US"/>
              </w:rPr>
            </w:pPr>
          </w:p>
        </w:tc>
      </w:tr>
      <w:tr w:rsidR="003A4C82" w14:paraId="76C0CE4F" w14:textId="77777777" w:rsidTr="00CA0509">
        <w:tc>
          <w:tcPr>
            <w:tcW w:w="10260" w:type="dxa"/>
            <w:shd w:val="clear" w:color="auto" w:fill="auto"/>
          </w:tcPr>
          <w:p w14:paraId="0C4F9172" w14:textId="77777777" w:rsidR="003A4C82" w:rsidRDefault="003A4C82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SUBSTITUTE JUDGE:</w:t>
            </w:r>
          </w:p>
          <w:p w14:paraId="638B6C26" w14:textId="77777777" w:rsidR="003A4C82" w:rsidRDefault="003A4C82" w:rsidP="00CA0509">
            <w:pPr>
              <w:rPr>
                <w:b/>
                <w:lang w:val="en-US"/>
              </w:rPr>
            </w:pPr>
          </w:p>
        </w:tc>
      </w:tr>
    </w:tbl>
    <w:p w14:paraId="5DB7AB1A" w14:textId="77777777" w:rsidR="003A4C82" w:rsidRDefault="003A4C82" w:rsidP="003A4C82">
      <w:pPr>
        <w:rPr>
          <w:b/>
          <w:lang w:val="en-US"/>
        </w:rPr>
      </w:pPr>
    </w:p>
    <w:p w14:paraId="6A2BEEC4" w14:textId="77777777" w:rsidR="003A4C82" w:rsidRDefault="003A4C82" w:rsidP="003A4C82">
      <w:pPr>
        <w:rPr>
          <w:b/>
          <w:lang w:val="en-US"/>
        </w:rPr>
      </w:pPr>
      <w:r>
        <w:rPr>
          <w:b/>
          <w:lang w:val="en-US"/>
        </w:rPr>
        <w:t>ARRIVAL: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3A4C82" w14:paraId="267187A3" w14:textId="77777777" w:rsidTr="00CA0509">
        <w:tc>
          <w:tcPr>
            <w:tcW w:w="10260" w:type="dxa"/>
            <w:shd w:val="clear" w:color="auto" w:fill="auto"/>
          </w:tcPr>
          <w:p w14:paraId="3273CBBE" w14:textId="77777777" w:rsidR="003A4C82" w:rsidRDefault="003A4C82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and time: </w:t>
            </w:r>
          </w:p>
          <w:p w14:paraId="1F5BF923" w14:textId="77777777" w:rsidR="003A4C82" w:rsidRDefault="003A4C82" w:rsidP="00CA0509">
            <w:pPr>
              <w:rPr>
                <w:b/>
                <w:lang w:val="en-US"/>
              </w:rPr>
            </w:pPr>
          </w:p>
        </w:tc>
      </w:tr>
      <w:tr w:rsidR="003A4C82" w14:paraId="1C792F82" w14:textId="77777777" w:rsidTr="00CA0509">
        <w:tc>
          <w:tcPr>
            <w:tcW w:w="10260" w:type="dxa"/>
            <w:shd w:val="clear" w:color="auto" w:fill="auto"/>
          </w:tcPr>
          <w:p w14:paraId="6C6D3C79" w14:textId="77777777" w:rsidR="003A4C82" w:rsidRDefault="003A4C82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Arriving by:</w:t>
            </w:r>
          </w:p>
          <w:p w14:paraId="35B5DA01" w14:textId="77777777" w:rsidR="003A4C82" w:rsidRDefault="003A4C82" w:rsidP="00CA0509">
            <w:pPr>
              <w:rPr>
                <w:b/>
                <w:lang w:val="en-US"/>
              </w:rPr>
            </w:pPr>
          </w:p>
        </w:tc>
      </w:tr>
      <w:tr w:rsidR="003A4C82" w14:paraId="6DE48F63" w14:textId="77777777" w:rsidTr="00CA0509">
        <w:tc>
          <w:tcPr>
            <w:tcW w:w="10260" w:type="dxa"/>
            <w:shd w:val="clear" w:color="auto" w:fill="auto"/>
          </w:tcPr>
          <w:p w14:paraId="70204B37" w14:textId="77777777" w:rsidR="003A4C82" w:rsidRDefault="003A4C82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Number:</w:t>
            </w:r>
          </w:p>
          <w:p w14:paraId="21F277A4" w14:textId="77777777" w:rsidR="003A4C82" w:rsidRDefault="003A4C82" w:rsidP="00CA0509">
            <w:pPr>
              <w:rPr>
                <w:b/>
                <w:lang w:val="en-US"/>
              </w:rPr>
            </w:pPr>
          </w:p>
        </w:tc>
      </w:tr>
    </w:tbl>
    <w:p w14:paraId="745DCDBC" w14:textId="77777777" w:rsidR="003A4C82" w:rsidRDefault="003A4C82" w:rsidP="003A4C82">
      <w:pPr>
        <w:rPr>
          <w:b/>
          <w:lang w:val="en-US"/>
        </w:rPr>
      </w:pPr>
    </w:p>
    <w:p w14:paraId="4DAAA067" w14:textId="77777777" w:rsidR="003A4C82" w:rsidRDefault="003A4C82" w:rsidP="003A4C82">
      <w:pPr>
        <w:rPr>
          <w:b/>
          <w:lang w:val="en-US"/>
        </w:rPr>
      </w:pPr>
      <w:r>
        <w:rPr>
          <w:b/>
          <w:lang w:val="en-US"/>
        </w:rPr>
        <w:t>DEPARTURE: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3A4C82" w14:paraId="224F9334" w14:textId="77777777" w:rsidTr="00CA0509">
        <w:tc>
          <w:tcPr>
            <w:tcW w:w="10260" w:type="dxa"/>
            <w:shd w:val="clear" w:color="auto" w:fill="auto"/>
          </w:tcPr>
          <w:p w14:paraId="25D87A0B" w14:textId="77777777" w:rsidR="003A4C82" w:rsidRDefault="003A4C82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and time: </w:t>
            </w:r>
          </w:p>
          <w:p w14:paraId="7CCEBDAD" w14:textId="77777777" w:rsidR="003A4C82" w:rsidRDefault="003A4C82" w:rsidP="00CA0509">
            <w:pPr>
              <w:rPr>
                <w:b/>
                <w:lang w:val="en-US"/>
              </w:rPr>
            </w:pPr>
          </w:p>
        </w:tc>
      </w:tr>
      <w:tr w:rsidR="003A4C82" w14:paraId="689ED40A" w14:textId="77777777" w:rsidTr="00CA0509">
        <w:tc>
          <w:tcPr>
            <w:tcW w:w="10260" w:type="dxa"/>
            <w:shd w:val="clear" w:color="auto" w:fill="auto"/>
          </w:tcPr>
          <w:p w14:paraId="61CF0762" w14:textId="77777777" w:rsidR="003A4C82" w:rsidRDefault="003A4C82" w:rsidP="00CA050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Departuring</w:t>
            </w:r>
            <w:proofErr w:type="spellEnd"/>
            <w:r>
              <w:rPr>
                <w:b/>
                <w:lang w:val="en-US"/>
              </w:rPr>
              <w:t xml:space="preserve"> by:</w:t>
            </w:r>
          </w:p>
          <w:p w14:paraId="5E5B1E1B" w14:textId="77777777" w:rsidR="003A4C82" w:rsidRDefault="003A4C82" w:rsidP="00CA0509">
            <w:pPr>
              <w:rPr>
                <w:b/>
                <w:lang w:val="en-US"/>
              </w:rPr>
            </w:pPr>
          </w:p>
        </w:tc>
      </w:tr>
      <w:tr w:rsidR="003A4C82" w14:paraId="0395FC8E" w14:textId="77777777" w:rsidTr="00CA0509">
        <w:tc>
          <w:tcPr>
            <w:tcW w:w="10260" w:type="dxa"/>
            <w:shd w:val="clear" w:color="auto" w:fill="auto"/>
          </w:tcPr>
          <w:p w14:paraId="3039627E" w14:textId="77777777" w:rsidR="003A4C82" w:rsidRDefault="003A4C82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Number:</w:t>
            </w:r>
          </w:p>
          <w:p w14:paraId="248453F7" w14:textId="77777777" w:rsidR="003A4C82" w:rsidRDefault="003A4C82" w:rsidP="00CA0509">
            <w:pPr>
              <w:rPr>
                <w:b/>
                <w:lang w:val="en-US"/>
              </w:rPr>
            </w:pPr>
          </w:p>
        </w:tc>
      </w:tr>
    </w:tbl>
    <w:p w14:paraId="2C06948D" w14:textId="77777777" w:rsidR="003A4C82" w:rsidRDefault="003A4C82" w:rsidP="003A4C82">
      <w:pPr>
        <w:rPr>
          <w:b/>
          <w:lang w:val="en-US"/>
        </w:rPr>
      </w:pPr>
    </w:p>
    <w:p w14:paraId="137DAB35" w14:textId="77777777" w:rsidR="003A4C82" w:rsidRDefault="003A4C82" w:rsidP="003A4C82">
      <w:pPr>
        <w:rPr>
          <w:b/>
          <w:lang w:val="en-US"/>
        </w:rPr>
      </w:pPr>
    </w:p>
    <w:p w14:paraId="571DDCC1" w14:textId="77777777" w:rsidR="003A4C82" w:rsidRDefault="003A4C82" w:rsidP="003A4C82">
      <w:pPr>
        <w:rPr>
          <w:b/>
          <w:color w:val="0000FE"/>
          <w:lang w:val="en-US"/>
        </w:rPr>
      </w:pPr>
      <w:r>
        <w:rPr>
          <w:b/>
          <w:color w:val="0000FE"/>
          <w:lang w:val="en-US"/>
        </w:rPr>
        <w:t>Date:</w:t>
      </w:r>
      <w:r>
        <w:rPr>
          <w:b/>
          <w:color w:val="0000FE"/>
          <w:lang w:val="en-US"/>
        </w:rPr>
        <w:tab/>
        <w:t>……………………………………</w:t>
      </w:r>
      <w:proofErr w:type="gramStart"/>
      <w:r>
        <w:rPr>
          <w:b/>
          <w:color w:val="0000FE"/>
          <w:lang w:val="en-US"/>
        </w:rPr>
        <w:t>…..</w:t>
      </w:r>
      <w:proofErr w:type="gramEnd"/>
      <w:r>
        <w:rPr>
          <w:b/>
          <w:color w:val="0000FE"/>
          <w:lang w:val="en-US"/>
        </w:rPr>
        <w:tab/>
      </w:r>
      <w:r>
        <w:rPr>
          <w:b/>
          <w:color w:val="0000FE"/>
          <w:lang w:val="en-US"/>
        </w:rPr>
        <w:tab/>
        <w:t>Signature:  ……………………………………….</w:t>
      </w:r>
    </w:p>
    <w:p w14:paraId="2FAAC369" w14:textId="77777777" w:rsidR="003A4C82" w:rsidRDefault="003A4C82" w:rsidP="003A4C82">
      <w:pPr>
        <w:jc w:val="both"/>
        <w:rPr>
          <w:color w:val="000000"/>
          <w:sz w:val="20"/>
          <w:lang w:val="en-US"/>
        </w:rPr>
      </w:pPr>
    </w:p>
    <w:p w14:paraId="4517712E" w14:textId="77777777" w:rsidR="003A4C82" w:rsidRDefault="003A4C82" w:rsidP="003A4C82">
      <w:pPr>
        <w:jc w:val="both"/>
        <w:rPr>
          <w:color w:val="000000"/>
          <w:sz w:val="20"/>
          <w:lang w:val="en-US"/>
        </w:rPr>
      </w:pPr>
    </w:p>
    <w:p w14:paraId="2F5DC9FA" w14:textId="77777777" w:rsidR="003A4C82" w:rsidRDefault="003A4C82" w:rsidP="003A4C82">
      <w:pPr>
        <w:jc w:val="both"/>
        <w:rPr>
          <w:color w:val="000000"/>
          <w:sz w:val="20"/>
          <w:lang w:val="en-US"/>
        </w:rPr>
      </w:pPr>
    </w:p>
    <w:p w14:paraId="3C1A549C" w14:textId="77777777" w:rsidR="003A4C82" w:rsidRDefault="003A4C82" w:rsidP="003A4C82">
      <w:pPr>
        <w:jc w:val="both"/>
        <w:rPr>
          <w:color w:val="000000"/>
          <w:sz w:val="20"/>
          <w:lang w:val="en-US"/>
        </w:rPr>
      </w:pPr>
    </w:p>
    <w:p w14:paraId="2173503D" w14:textId="77777777" w:rsidR="003A4C82" w:rsidRDefault="003A4C82" w:rsidP="003A4C82">
      <w:pPr>
        <w:jc w:val="both"/>
        <w:rPr>
          <w:color w:val="000000"/>
          <w:sz w:val="20"/>
          <w:lang w:val="en-US"/>
        </w:rPr>
      </w:pPr>
    </w:p>
    <w:p w14:paraId="5FD9FABE" w14:textId="50536B04" w:rsidR="003A4C82" w:rsidRDefault="003A4C82" w:rsidP="003A4C82">
      <w:pPr>
        <w:pStyle w:val="Kopfzeile"/>
        <w:rPr>
          <w:color w:val="000000"/>
          <w:sz w:val="20"/>
          <w:lang w:val="en-US"/>
        </w:rPr>
      </w:pPr>
      <w:r>
        <w:rPr>
          <w:b/>
          <w:color w:val="FF0000"/>
          <w:sz w:val="20"/>
          <w:u w:val="single"/>
          <w:lang w:val="en-US"/>
        </w:rPr>
        <w:t xml:space="preserve">Please send at latest by </w:t>
      </w:r>
      <w:r>
        <w:rPr>
          <w:b/>
          <w:color w:val="FF0000"/>
          <w:sz w:val="30"/>
          <w:u w:val="single"/>
          <w:lang w:val="en-US"/>
        </w:rPr>
        <w:t>January 3, 2022</w:t>
      </w:r>
      <w:r>
        <w:rPr>
          <w:b/>
          <w:color w:val="FF0000"/>
          <w:sz w:val="20"/>
          <w:u w:val="single"/>
          <w:lang w:val="en-US"/>
        </w:rPr>
        <w:t xml:space="preserve"> to</w:t>
      </w:r>
      <w:r w:rsidRPr="002C365C">
        <w:rPr>
          <w:b/>
          <w:color w:val="FF0000"/>
          <w:sz w:val="20"/>
          <w:lang w:val="en-US"/>
        </w:rPr>
        <w:t xml:space="preserve"> </w:t>
      </w:r>
      <w:hyperlink r:id="rId6" w:history="1">
        <w:r w:rsidRPr="00A1067D">
          <w:rPr>
            <w:rStyle w:val="Hyperlink"/>
            <w:b/>
            <w:lang w:val="en-US"/>
          </w:rPr>
          <w:t>germanopen@deu-event.de</w:t>
        </w:r>
      </w:hyperlink>
    </w:p>
    <w:p w14:paraId="487528E9" w14:textId="77777777" w:rsidR="003A4C82" w:rsidRPr="002C365C" w:rsidRDefault="003A4C82" w:rsidP="003A4C82">
      <w:pPr>
        <w:rPr>
          <w:lang w:val="en-US"/>
        </w:rPr>
      </w:pPr>
    </w:p>
    <w:p w14:paraId="4D86335C" w14:textId="77777777" w:rsidR="00FF2410" w:rsidRPr="003A4C82" w:rsidRDefault="00871BA3">
      <w:pPr>
        <w:rPr>
          <w:lang w:val="en-US"/>
        </w:rPr>
      </w:pPr>
    </w:p>
    <w:sectPr w:rsidR="00FF2410" w:rsidRPr="003A4C82" w:rsidSect="002C365C">
      <w:headerReference w:type="default" r:id="rId7"/>
      <w:headerReference w:type="first" r:id="rId8"/>
      <w:footerReference w:type="first" r:id="rId9"/>
      <w:pgSz w:w="11906" w:h="16838" w:code="9"/>
      <w:pgMar w:top="1134" w:right="851" w:bottom="45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14B7" w14:textId="77777777" w:rsidR="00871BA3" w:rsidRDefault="00871BA3">
      <w:r>
        <w:separator/>
      </w:r>
    </w:p>
  </w:endnote>
  <w:endnote w:type="continuationSeparator" w:id="0">
    <w:p w14:paraId="0721947C" w14:textId="77777777" w:rsidR="00871BA3" w:rsidRDefault="0087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9DD3" w14:textId="77777777" w:rsidR="00A658DF" w:rsidRDefault="00871BA3">
    <w:pPr>
      <w:pStyle w:val="Fuzeile"/>
      <w:pBdr>
        <w:top w:val="single" w:sz="6" w:space="2" w:color="auto"/>
      </w:pBdr>
      <w:jc w:val="center"/>
      <w:rPr>
        <w:rFonts w:cs="Arial"/>
        <w:b/>
        <w:bCs/>
        <w:color w:val="808080"/>
        <w:sz w:val="10"/>
        <w:szCs w:val="20"/>
      </w:rPr>
    </w:pPr>
  </w:p>
  <w:p w14:paraId="07EB8DB5" w14:textId="77777777" w:rsidR="00A658DF" w:rsidRDefault="00871BA3">
    <w:pPr>
      <w:pStyle w:val="Fuzeile"/>
      <w:pBdr>
        <w:top w:val="single" w:sz="6" w:space="2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EB661" w14:textId="77777777" w:rsidR="00871BA3" w:rsidRDefault="00871BA3">
      <w:r>
        <w:separator/>
      </w:r>
    </w:p>
  </w:footnote>
  <w:footnote w:type="continuationSeparator" w:id="0">
    <w:p w14:paraId="5EB0B2FF" w14:textId="77777777" w:rsidR="00871BA3" w:rsidRDefault="0087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E063" w14:textId="77777777" w:rsidR="00A658DF" w:rsidRDefault="001F2001" w:rsidP="0086796F">
    <w:pPr>
      <w:pStyle w:val="Kopfzeile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362EAAFC" wp14:editId="3762441D">
          <wp:extent cx="1024255" cy="658495"/>
          <wp:effectExtent l="0" t="0" r="4445" b="8255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3EE480" w14:textId="77777777" w:rsidR="0086796F" w:rsidRDefault="00871BA3" w:rsidP="0086796F">
    <w:pPr>
      <w:pStyle w:val="Kopfzeile"/>
      <w:jc w:val="center"/>
      <w:rPr>
        <w:sz w:val="16"/>
      </w:rPr>
    </w:pPr>
  </w:p>
  <w:p w14:paraId="1DD0AE43" w14:textId="77777777" w:rsidR="0086796F" w:rsidRDefault="00871BA3" w:rsidP="0086796F">
    <w:pPr>
      <w:pStyle w:val="Kopfzeile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656D" w14:textId="0593B242" w:rsidR="00A658DF" w:rsidRDefault="00871BA3" w:rsidP="0086796F">
    <w:pPr>
      <w:pStyle w:val="Kopfzeile"/>
      <w:jc w:val="center"/>
      <w:rPr>
        <w:sz w:val="12"/>
      </w:rPr>
    </w:pPr>
  </w:p>
  <w:p w14:paraId="5AC5D499" w14:textId="77777777" w:rsidR="00A658DF" w:rsidRDefault="00871BA3">
    <w:pPr>
      <w:pStyle w:val="Kopfzeile"/>
    </w:pPr>
  </w:p>
  <w:p w14:paraId="7279CECA" w14:textId="77777777" w:rsidR="00A658DF" w:rsidRDefault="00871B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33"/>
    <w:rsid w:val="001F2001"/>
    <w:rsid w:val="003A4C82"/>
    <w:rsid w:val="0042102C"/>
    <w:rsid w:val="00554D97"/>
    <w:rsid w:val="006C6733"/>
    <w:rsid w:val="00720003"/>
    <w:rsid w:val="00727996"/>
    <w:rsid w:val="00801EBC"/>
    <w:rsid w:val="00815247"/>
    <w:rsid w:val="00871BA3"/>
    <w:rsid w:val="00963DB2"/>
    <w:rsid w:val="00D25F95"/>
    <w:rsid w:val="00DA2BEB"/>
    <w:rsid w:val="00D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9BBC"/>
  <w15:chartTrackingRefBased/>
  <w15:docId w15:val="{3C662FCF-3735-4C7B-894E-C23AB58F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4C8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A4C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4C8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3A4C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4C82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rsid w:val="003A4C82"/>
    <w:rPr>
      <w:color w:val="0E7178"/>
      <w:u w:val="single"/>
    </w:rPr>
  </w:style>
  <w:style w:type="paragraph" w:styleId="StandardWeb">
    <w:name w:val="Normal (Web)"/>
    <w:basedOn w:val="Standard"/>
    <w:uiPriority w:val="99"/>
    <w:unhideWhenUsed/>
    <w:rsid w:val="00DB12A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anopen@deu-even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Lechner</dc:creator>
  <cp:keywords/>
  <dc:description/>
  <cp:lastModifiedBy>Pamela Lechner</cp:lastModifiedBy>
  <cp:revision>11</cp:revision>
  <dcterms:created xsi:type="dcterms:W3CDTF">2021-12-16T08:29:00Z</dcterms:created>
  <dcterms:modified xsi:type="dcterms:W3CDTF">2021-12-17T16:59:00Z</dcterms:modified>
</cp:coreProperties>
</file>